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708"/>
        <w:gridCol w:w="10970"/>
      </w:tblGrid>
      <w:tr w:rsidR="00985C4A" w:rsidRPr="00295AFB" w:rsidTr="009177DC">
        <w:tc>
          <w:tcPr>
            <w:tcW w:w="15614" w:type="dxa"/>
            <w:gridSpan w:val="3"/>
          </w:tcPr>
          <w:p w:rsidR="00985C4A" w:rsidRPr="00295AFB" w:rsidRDefault="00985C4A" w:rsidP="00F42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38.03.01. Экономика.</w:t>
            </w:r>
            <w:r w:rsidR="00CC6DD1"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50E69"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Экономика проектной деятельности предпринимательства</w:t>
            </w: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(бакалавриат) 202</w:t>
            </w:r>
            <w:r w:rsidR="00F425E3"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985C4A" w:rsidRPr="00295AFB" w:rsidTr="009177DC">
        <w:tc>
          <w:tcPr>
            <w:tcW w:w="4644" w:type="dxa"/>
            <w:gridSpan w:val="2"/>
          </w:tcPr>
          <w:p w:rsidR="00985C4A" w:rsidRPr="00295AFB" w:rsidRDefault="00985C4A" w:rsidP="00985C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Дисциплины</w:t>
            </w:r>
          </w:p>
        </w:tc>
        <w:tc>
          <w:tcPr>
            <w:tcW w:w="10970" w:type="dxa"/>
          </w:tcPr>
          <w:p w:rsidR="00985C4A" w:rsidRPr="00295AFB" w:rsidRDefault="00985C4A" w:rsidP="00985C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  <w:tr w:rsidR="009177DC" w:rsidRPr="00295AFB" w:rsidTr="009177DC">
        <w:tc>
          <w:tcPr>
            <w:tcW w:w="3936" w:type="dxa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Кириллов, В. В.  История России в 2 ч. Часть 1. До ХХ века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352 с. — (Высшее образование). — URL: </w:t>
            </w:r>
            <w:hyperlink r:id="rId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https://urait.ru/bcode/491573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Кириллов, В. В.  История России в 2 ч. Часть 2. ХX век — начало XXI века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257 с. — (Высшее образование). — URL: </w:t>
            </w:r>
            <w:hyperlink r:id="rId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https://urait.ru/bcode/471498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История России. XX — начало XXI века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О. Чураков [и др.] ; под редакцией Д. О. Чуракова, С. А. Саркисяна. — 3-е изд., перераб. и доп. — Москва : Издательство Юрайт, 2022. — 311 с. — (Высшее образование). — URL: </w:t>
            </w:r>
            <w:hyperlink r:id="rId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https://urait.ru/bcode/498833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Прядеин, В. С.  История России в схемах, таблицах, терминах и тестах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С. Прядеин ; под научной редакцией В. М. Кириллова.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198 с.  — URL: </w:t>
            </w:r>
            <w:hyperlink r:id="rId1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https://urait.ru/bcode/493609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Ермолаев, И. П.  История России с древнейших времен до конца XVIII века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П. Ермолаев, Т. Ю. Фомина. — 2-е изд., испр. и доп. — Москва : Издательство Юрайт, 2022. — 231 с. — (Высшее образование). — URL: </w:t>
            </w:r>
            <w:hyperlink r:id="rId1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https://urait.ru/bcode/491783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Мокроусова, Л. Г.  История России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Г. Мокроусова, А. Н. Павлова.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128 с. — (Высшее образование). — URL: </w:t>
            </w:r>
            <w:hyperlink r:id="rId1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https://urait.ru/bcode/492262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77DC" w:rsidRPr="00295AFB" w:rsidTr="009177DC">
        <w:tc>
          <w:tcPr>
            <w:tcW w:w="3936" w:type="dxa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1. История Древнего мира и Средних веков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129 с. — (Высшее образование). — URL: </w:t>
            </w:r>
            <w:hyperlink r:id="rId1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https://urait.ru/bcode/489798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2. История Нового и Новейшего времени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296 с. — (Высшее образование). — URL: </w:t>
            </w:r>
            <w:hyperlink r:id="rId1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https://urait.ru/bcode/490429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Бузескул, В. П.  Всеобщая история и ее представители в России в XIX и начале XX века / В. П. Бузескул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 И. Вернадского, С. А. Жебелёва.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371 с. — URL: </w:t>
            </w:r>
            <w:hyperlink r:id="rId1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https://urait.ru/bcode/474656</w:t>
              </w:r>
            </w:hyperlink>
          </w:p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Суровень, Д. А.  История государства и права зарубежных стран. Древний мир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А. Суровень.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757 с.  — URL: </w:t>
            </w:r>
            <w:hyperlink r:id="rId1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https://urait.ru/bcode/494535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Пленков, О. Ю.  Новейшая история стран Европы и Америки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Ю. Пленков. — 2-е изд., перераб. и доп. — Москва : Издательство Юрайт, 2022. — 399 с. — (Высшее образование). — URL: </w:t>
            </w:r>
            <w:hyperlink r:id="rId1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https://urait.ru/bcode/489038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Крупа, Т. А.  История англоязычных стран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А. Крупа, О. И. Охонько ; под редакцией Т. А. Крупы. — 2-е изд., перераб. и доп. — Москва : Издательство Юрайт, 2022. — 274 с. — (Высшее образование). — URL: </w:t>
            </w:r>
            <w:hyperlink r:id="rId1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https://urait.ru/bcode/498900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Сафронов, Б. В.  Новейшая история стран Азии и Африки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Б. В. Сафронов, Ю. И. Лосев. — 2-е изд., испр. и доп. — Москва : Издательство Юрайт, 2022. — 344 с. — (Высшее образование). — URL: </w:t>
            </w:r>
            <w:hyperlink r:id="rId1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https://urait.ru/bcode/495071</w:t>
              </w:r>
            </w:hyperlink>
          </w:p>
        </w:tc>
      </w:tr>
      <w:tr w:rsidR="009177DC" w:rsidRPr="00295AFB" w:rsidTr="009177DC">
        <w:tc>
          <w:tcPr>
            <w:tcW w:w="3936" w:type="dxa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2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https://urait.ru/bcode/489224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2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https://urait.ru/bcode/488898</w:t>
              </w:r>
            </w:hyperlink>
          </w:p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2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Стеблецов, Е. А.  Гигиена физической культуры и спорта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Стеблецов, А. И. Григорьев, О. А. Григорьев ; под редакцией Е. А. Стеблецова.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308 с. — (Высшее образование). — URL: </w:t>
            </w:r>
            <w:hyperlink r:id="rId2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https://urait.ru/bcode/496688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физической культуры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Горелов, О. Г. Румба, В. Л. Кондаков, Е. Н. Копейкина. — 2-е изд., перераб. и доп. — Москва : Издательство Юрайт, 2022. — 194 с. — (Высшее образование). — URL: </w:t>
            </w:r>
            <w:hyperlink r:id="rId2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https://urait.ru/bcode/496822</w:t>
              </w:r>
            </w:hyperlink>
          </w:p>
        </w:tc>
      </w:tr>
      <w:tr w:rsidR="009177DC" w:rsidRPr="00295AFB" w:rsidTr="009177DC">
        <w:tc>
          <w:tcPr>
            <w:tcW w:w="3936" w:type="dxa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математика</w:t>
            </w:r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Копнова, Е. Д.  Финансовая математика</w:t>
            </w:r>
            <w:proofErr w:type="gramStart"/>
            <w:r w:rsidRPr="00295AF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Е. Д. Копнова. — Москва</w:t>
            </w:r>
            <w:proofErr w:type="gramStart"/>
            <w:r w:rsidRPr="00295AF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2022. — 413 с. — (Высшее образование). — URL: </w:t>
            </w:r>
            <w:hyperlink r:id="rId26" w:history="1">
              <w:r w:rsidRPr="00295AF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https://urait.ru/bcode/489335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Шиловская, Н. А.  Финансовая математика</w:t>
            </w:r>
            <w:proofErr w:type="gramStart"/>
            <w:r w:rsidRPr="00295AF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Н. А. Шиловская. — 2-е изд., испр. и доп. — Москва : Издательство Юрайт, 2022. — 176 с. — (Высшее образование). — URL: </w:t>
            </w:r>
            <w:hyperlink r:id="rId27" w:history="1">
              <w:r w:rsidRPr="00295AF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https://urait.ru/bcode/490361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Вавилов, С. А.  Финансовая математика. Стохастический анализ</w:t>
            </w:r>
            <w:proofErr w:type="gramStart"/>
            <w:r w:rsidRPr="00295AFB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</w:t>
            </w:r>
            <w:r w:rsidRPr="00295AFB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С. А. Вавилов, К. Ю. Ермоленко. — Москва</w:t>
            </w:r>
            <w:proofErr w:type="gramStart"/>
            <w:r w:rsidRPr="00295AFB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244 с. — (Высшее образование). — URL: </w:t>
            </w:r>
            <w:hyperlink r:id="rId2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https://urait.ru/bcode/489783</w:t>
              </w:r>
            </w:hyperlink>
          </w:p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177DC" w:rsidRPr="00295AFB" w:rsidRDefault="009177DC" w:rsidP="00F425E3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Касимов, Ю. Ф.  Финансовая математика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 / Ю. Ф. Касимов. — 5-е изд., перераб. и доп. — Москва :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Юрайт, 2021. — 459 с. — (Бакалавр и магистр.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— URL: </w:t>
            </w:r>
            <w:hyperlink r:id="rId2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https://urait.ru/bcode/487832</w:t>
              </w:r>
            </w:hyperlink>
          </w:p>
          <w:p w:rsidR="009177DC" w:rsidRPr="00295AFB" w:rsidRDefault="009177DC" w:rsidP="00F425E3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Красс, М. С.  Математика в экономике: математические методы и модели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бакалавров / М. С. Красс, Б. П. Чупрынов ; ответственный редактор М. С. Красс. — 2-е изд., испр. и доп. — Москва : Издательство Юрайт, 2022. — 541 с. — (Высшее образование). — URL: </w:t>
            </w:r>
            <w:hyperlink r:id="rId3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https://urait.ru/bcode/508865</w:t>
              </w:r>
            </w:hyperlink>
          </w:p>
          <w:p w:rsidR="009177DC" w:rsidRPr="00295AFB" w:rsidRDefault="009177DC" w:rsidP="00F425E3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Бабайцев, В. А.  Математические методы финансового анализа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Бабайцев, В. Б. Гисин. — 2-е изд., испр. и доп. — Москва : Издательство Юрайт, 2022. — 215 с. — (Высшее образование). — URL: </w:t>
            </w:r>
            <w:hyperlink r:id="rId3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https://urait.ru/bcode/493837</w:t>
              </w:r>
            </w:hyperlink>
          </w:p>
        </w:tc>
      </w:tr>
      <w:tr w:rsidR="009177DC" w:rsidRPr="00295AFB" w:rsidTr="009177DC">
        <w:tc>
          <w:tcPr>
            <w:tcW w:w="3936" w:type="dxa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Логика и критическое мышление</w:t>
            </w:r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Светлов, В. А.  Логика. Современный курс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Светлов. — 2-е изд., испр. и доп. — Москва : Издательство Юрайт, 2022. — 403 с. — (Высшее образование). — URL: </w:t>
            </w:r>
            <w:hyperlink r:id="rId3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https://urait.ru/bcode/492364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Ивин, А. А.  Логика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А. А. Ивин. — 4-е изд., испр. и доп. — Москва : Издательство Юрайт, 2022. — 387 с. — (Высшее образование). — URL: </w:t>
            </w:r>
            <w:hyperlink r:id="rId3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https://urait.ru/bcode/488782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Кожеурова, Н. С.  Логика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Н. С. Кожеурова. — 2-е изд., испр. и доп. — Москва : Издательство Юрайт, 2022. — 320 с. — (Высшее образование). — URL: </w:t>
            </w:r>
            <w:hyperlink r:id="rId3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https://urait.ru/bcode/488610</w:t>
              </w:r>
            </w:hyperlink>
          </w:p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Логика. Практикум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К. А. Михайлов, В. В. Горбатов. — 3-е изд., испр. и доп. — Москва : Издательство Юрайт, 2022. — 431 с. — (Высшее образование). — URL: </w:t>
            </w:r>
            <w:hyperlink r:id="rId3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https://urait.ru/bcode/488906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К. А. Михайлов. — 3-е изд., испр. и доп. — Москва : Издательство Юрайт, 2022. — 467 с. — (Высшее образование). — URL: </w:t>
            </w:r>
            <w:hyperlink r:id="rId3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https://urait.ru/bcode/488824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Хоменко, И. В.  Логика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И. В. Хоменко.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192 с. — (Высшее образование). — URL: </w:t>
            </w:r>
            <w:hyperlink r:id="rId3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https://urait.ru/bcode/488714</w:t>
              </w:r>
            </w:hyperlink>
          </w:p>
        </w:tc>
      </w:tr>
      <w:tr w:rsidR="009177DC" w:rsidRPr="00295AFB" w:rsidTr="009177DC">
        <w:tc>
          <w:tcPr>
            <w:tcW w:w="3936" w:type="dxa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Трофимов, М. И. Барабанова ; ответственный редактор В. В. Трофимов. — 3-е изд., перераб. и доп. — Москва : Издательство Юрайт, 2022. — 553 с. — (Высшее образование). — URL: </w:t>
            </w:r>
            <w:hyperlink r:id="rId3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https://urait.ru/bcode/470744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ответственный редактор В. В. Трофимов. — 3-е изд., перераб. и доп. — Москва : Издательство Юрайт, 2022. — 406 с. — (Высшее образование). — URL: </w:t>
            </w:r>
            <w:hyperlink r:id="rId3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https://urait.ru/bcode/490754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Информатика для экономистов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Поляков [и др.] ; под редакцией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 П. Полякова.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524 с. — (Высшее образование). — URL: </w:t>
            </w:r>
            <w:hyperlink r:id="rId4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https://urait.ru/bcode/488884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320 с. — (Высшее образование). — URL: </w:t>
            </w:r>
            <w:hyperlink r:id="rId4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https://urait.ru/bcode/493962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302 с. — (Высшее образование). — URL: </w:t>
            </w:r>
            <w:hyperlink r:id="rId4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https://urait.ru/bcode/493963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Мойзес, О. Е.  Информатика. Углубленный курс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Е. Мойзес, Е. А. Кузьменко.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(Высшее образование). — URL: </w:t>
            </w:r>
            <w:hyperlink r:id="rId4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https://urait.ru/bcode/490342</w:t>
              </w:r>
            </w:hyperlink>
          </w:p>
        </w:tc>
      </w:tr>
      <w:tr w:rsidR="009177DC" w:rsidRPr="00295AFB" w:rsidTr="009177DC">
        <w:tc>
          <w:tcPr>
            <w:tcW w:w="3936" w:type="dxa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Математический анализ</w:t>
            </w:r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Баврин, И. И.  Математический анализ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 / И. И. Баврин. — 2-е изд., испр. и доп. — Москва :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327 с. — (Бакалавр.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https://urait.ru/bcode/507814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Ильин, В. А.  Математический анализ в 2 ч. Часть 1 в 2 кн. Книга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Москва : Издательство Юрайт, 2022. — 324 с. — (Высшее образование). — URL: </w:t>
            </w:r>
            <w:hyperlink r:id="rId4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https://urait.ru/bcode/491294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Ильин, В. А.  Математический анализ в 2 ч. Часть 1 в 2 кн. Книга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Москва : Издательство Юрайт, 2022. — 315 с. — (Высшее образование). — URL: </w:t>
            </w:r>
            <w:hyperlink r:id="rId4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https://urait.ru/bcode/491295</w:t>
              </w:r>
            </w:hyperlink>
          </w:p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Никитин, А. А.  Математический анализ. Углубленный курс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Никитин, В. В. Фомичев. — 2-е изд., испр. и доп. — Москва : Издательство Юрайт, 2022. — 460 с. — (Высшее образование). — URL: </w:t>
            </w:r>
            <w:hyperlink r:id="rId4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https://urait.ru/bcode/489278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Кытманов, А. М.  Математический анализ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 / А. М. Кытманов.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 — 607 с. — (Бакалавр.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https://urait.ru/bcode/425244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Математический анализ. Сборник заданий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Логинова [и др.] ; под общей редакцией Е. Г. Плотниковой. — 2-е изд., испр. и доп. — Москва : Издательство Юрайт, 2022. — 206 с. — (Высшее образование). — URL: </w:t>
            </w:r>
            <w:hyperlink r:id="rId4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https://urait.ru/bcode/493329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Плотникова, Е. Г.  Математический анализ для экономического бакалавриата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Г. Плотникова.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274 с. — (Высшее образование). —URL: </w:t>
            </w:r>
            <w:hyperlink r:id="rId5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https://urait.ru/bcode/493359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77DC" w:rsidRPr="00295AFB" w:rsidTr="009177DC">
        <w:tc>
          <w:tcPr>
            <w:tcW w:w="3936" w:type="dxa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Социология</w:t>
            </w:r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О. Г. Бердюгина [и др.] ; ответственный редактор В. А. Глазырин. —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5-е изд., перераб. и доп. — Москва : Издательство Юрайт, 2022. — 414 с. — (Высшее образование). — URL: </w:t>
            </w:r>
            <w:hyperlink r:id="rId5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https://urait.ru/bcode/488730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Горохов, В. Ф.  Социология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250 с. — (Высшее образование). — URL: </w:t>
            </w:r>
            <w:hyperlink r:id="rId5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https://urait.ru/bcode/489905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Горохов, В. Ф.  Социология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249 с. — (Высшее образование). — URL: </w:t>
            </w:r>
            <w:hyperlink r:id="rId5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https://urait.ru/bcode/493085</w:t>
              </w:r>
            </w:hyperlink>
          </w:p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Плаксин, В. Н.  Социология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Плаксин. — 2-е изд., испр. и доп. — Москва : Издательство Юрайт, 2022. — 313 с. — (Высшее образование). — URL: </w:t>
            </w:r>
            <w:hyperlink r:id="rId5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https://urait.ru/bcode/490674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Брушкова, Л. А.  Социология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Брушкова.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362 с. — (Высшее образование). — URL: </w:t>
            </w:r>
            <w:hyperlink r:id="rId5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https://urait.ru/bcode/489252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Сирота, Н. М.  Социология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М. Сирота, С. А. Сидоров. — 2-е изд., испр. и доп. — Москва : Издательство Юрайт, 2022. — 128 с. — (Высшее образование).  — URL: </w:t>
            </w:r>
            <w:hyperlink r:id="rId5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https://urait.ru/bcode/492367</w:t>
              </w:r>
            </w:hyperlink>
          </w:p>
        </w:tc>
      </w:tr>
      <w:tr w:rsidR="009177DC" w:rsidRPr="00295AFB" w:rsidTr="009177DC">
        <w:tc>
          <w:tcPr>
            <w:tcW w:w="3936" w:type="dxa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Правоведение</w:t>
            </w:r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Бялт, В. С.  Правоведение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С. Бялт. — 2-е изд., испр. и доп. — Москва : Издательство Юрайт, 2022. — 302 с. — (Высшее образование). — URL: </w:t>
            </w:r>
            <w:hyperlink r:id="rId5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https://urait.ru/bcode/492150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Волков, А. М.  Правоведение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Волков.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274 с. — (Высшее образование). — URL: </w:t>
            </w:r>
            <w:hyperlink r:id="rId5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https://urait.ru/bcode/494610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Белов [и др.] ; под редакцией В. А. Белова, Е. А. Абросимовой. — 4-е изд., перераб. и доп. — Москва : Издательство Юрайт, 2022. — 414 с. — (Высшее образование). — URL: </w:t>
            </w:r>
            <w:hyperlink r:id="rId5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https://urait.ru/bcode/493653</w:t>
              </w:r>
            </w:hyperlink>
          </w:p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Братко, Т. Д.  Правоведение. Практикум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Д. Братко.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85 с. — (Высшее образование). — URL: </w:t>
            </w:r>
            <w:hyperlink r:id="rId6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https://urait.ru/bcode/482117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П. Анисимов, А. Я. Рыженков, А. Ю. Осетрова, О. В. Попова ; под редакцией А. Я. Рыженкова. — 5-е изд., перераб. и доп. — Москва : Издательство Юрайт, 2022. — 339 с. — (Высшее образование). — URL: </w:t>
            </w:r>
            <w:hyperlink r:id="rId6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https://urait.ru/bcode/488888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И. Некрасов [и др.] ; под редакцией С. И. Некрасова. — 4-е изд., перераб. и доп. — Москва : Издательство Юрайт, 2022. — 645 с. — (Высшее образование). — URL: </w:t>
            </w:r>
            <w:hyperlink r:id="rId6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https://urait.ru/bcode/488778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77DC" w:rsidRPr="00295AFB" w:rsidTr="009177DC">
        <w:tc>
          <w:tcPr>
            <w:tcW w:w="3936" w:type="dxa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Микроэкономика</w:t>
            </w:r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Ким, И. А.  Микроэкономика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Ким.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328 с. — (Высшее образование). — URL: </w:t>
            </w:r>
            <w:hyperlink r:id="rId6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https://urait.ru/bcode/488975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Микроэкономика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Родина [и др.] ; под редакцией Г. А. Родиной. — 2-е изд., перераб. и доп. — Москва : Издательство Юрайт, 2022. — 330 с. — (Высшее образование). — URL: </w:t>
            </w:r>
            <w:hyperlink r:id="rId6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https://urait.ru/bcode/488909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Левина, Е. А.  Микроэкономика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Левина, Е. В. Покатович.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673 с. — (Высшее образование). — URL: </w:t>
            </w:r>
            <w:hyperlink r:id="rId6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https://urait.ru/bcode/493688</w:t>
              </w:r>
            </w:hyperlink>
          </w:p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Корнейчук, Б. В.  Микроэкономика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В. Корнейчук. — 2-е изд., испр. и доп. — Москва : Издательство Юрайт, 2022. — 305 с. — (Высшее образование). — URL: </w:t>
            </w:r>
            <w:hyperlink r:id="rId6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https://urait.ru/bcode/490706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Маховикова, Г. А.  Микроэкономика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Маховикова. — 2-е изд., перераб. и доп. — Москва : Издательство Юрайт, 2022. — 281 с. — (Высшее образование). — URL: </w:t>
            </w:r>
            <w:hyperlink r:id="rId6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https://urait.ru/bcode/488904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Шимко, П. Д.  Микроэкономика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П. Д. Шимко.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240 с. — (Высшее образование). — URL: </w:t>
            </w:r>
            <w:hyperlink r:id="rId6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https://urait.ru/bcode/490076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77DC" w:rsidRPr="00295AFB" w:rsidTr="009177DC">
        <w:tc>
          <w:tcPr>
            <w:tcW w:w="3936" w:type="dxa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</w:t>
            </w:r>
            <w:r w:rsidRPr="00295A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 URL: </w:t>
            </w:r>
            <w:hyperlink r:id="rId6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https://urait.ru/bcode/488977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Москва : Издательство Юрайт, 2022. — 408 с. — (Высшее образование). — URL: </w:t>
            </w:r>
            <w:hyperlink r:id="rId7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https://urait.ru/bcode/481858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2022. — 157 с. — (Высшее образование). — URL: </w:t>
            </w:r>
            <w:hyperlink r:id="rId7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https://urait.ru/bcode/493923</w:t>
              </w:r>
            </w:hyperlink>
          </w:p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Гуреев, В. А.  Английский язык. Грамматика (B2)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Гуреев.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294 с. — (Высшее образование). — URL: </w:t>
            </w:r>
            <w:hyperlink r:id="rId7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https://urait.ru/bcode/494348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295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295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Communication Gambits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Москва : Издательство Юрайт, 2022. — 129 с. — (Высшее образование). — URL: </w:t>
            </w:r>
            <w:hyperlink r:id="rId7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https://urait.ru/bcode/490931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Кузьменкова, Ю. Б.  Английский язык + аудиозаписи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Ю. Б. Кузьменкова.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412 с. — (Высшее образование). — URL: </w:t>
            </w:r>
            <w:hyperlink r:id="rId7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https://urait.ru/bcode/488823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Аитов, В. Ф.  Английский язык (А1—В1+)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Ф. Аитов, В. М. Аитова, С.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Кади. — 13-е изд., испр. и доп. — Москва : Издательство Юрайт, 2022. — 234 с. — (Высшее образование).— URL: </w:t>
            </w:r>
            <w:hyperlink r:id="rId7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https://urait.ru/bcode/491695</w:t>
              </w:r>
            </w:hyperlink>
          </w:p>
        </w:tc>
      </w:tr>
      <w:tr w:rsidR="009177DC" w:rsidRPr="00295AFB" w:rsidTr="009177DC">
        <w:tc>
          <w:tcPr>
            <w:tcW w:w="3936" w:type="dxa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(Немецкий язык)</w:t>
            </w:r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Ивлева, Г. Г.  Немецкий язык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Москва : Издательство Юрайт, 2022. — 264 с. — (Высшее образование). — URL: </w:t>
            </w:r>
            <w:hyperlink r:id="rId7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https://urait.ru/bcode/489103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Львова, О. В.  Немецкий язык для экономистов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7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https://urait.ru/bcode/489526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Винтайкина, Р. В.  Немецкий язык (B1)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В. Винтайкина, Н. Н. Новикова, Н. Н. Саклакова. — 3-е изд., испр. и доп. — Москва : Издательство Юрайт, 2022. — 402 с. — (Высшее образование). — URL: </w:t>
            </w:r>
            <w:hyperlink r:id="rId7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https://urait.ru/bcode/489934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Работникова, Н. А.  Немецкий язык для экономистов (A2—C1)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Москва : Издательство Юрайт, 2022. — 158 с. — (Высшее образование). — URL: </w:t>
            </w:r>
            <w:hyperlink r:id="rId7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https://urait.ru/bcode/489749</w:t>
              </w:r>
            </w:hyperlink>
          </w:p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Ф. Зиновьева [и др.] ; ответственный редактор А. Ф. Зиновьева.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 — 238 с. — (Бакалавр.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8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https://urait.ru/bcode/487827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Миляева, Н. Н.  Немецкий язык. Deutsch (A1—A2)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Н. Миляева, Н. В. Кукина.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348 с. — (Высшее образование). — URL: </w:t>
            </w:r>
            <w:hyperlink r:id="rId8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https://urait.ru/bcode/468794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Зимина, Л. И.  Немецкий язык (A2—B1)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И. Зимина, И. Н. Мирославская. — 4-е изд., испр. и доп. — Москва : Издательство Юрайт, 2022. — 139 с. — (Высшее образование). — URL: </w:t>
            </w:r>
            <w:hyperlink r:id="rId8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https://urait.ru/bcode/491347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77DC" w:rsidRPr="00295AFB" w:rsidTr="009177DC">
        <w:tc>
          <w:tcPr>
            <w:tcW w:w="3936" w:type="dxa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(Французский язык)</w:t>
            </w:r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1 (A1—А2)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380 с. — (Высшее образование). — URL: </w:t>
            </w:r>
            <w:hyperlink r:id="rId8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https://urait.ru/bcode/471661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2 (А2—B1)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223 с. — (Высшее образование). — URL: </w:t>
            </w:r>
            <w:hyperlink r:id="rId8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https://urait.ru/bcode/491723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 (B1-B2)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Змеёва, М. С. Левина. — 2-е изд., перераб. и доп. — Москва : Издательство Юрайт, 2022. — 440 с. — (Высшее образование). — URL: </w:t>
            </w:r>
            <w:hyperlink r:id="rId8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https://urait.ru/bcode/468742</w:t>
              </w:r>
            </w:hyperlink>
          </w:p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Васильева, Н. М.  Французский язык. Теоретическая грамматика, морфология, синтаксис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вузов / Н. М. Васильева, Л. П. Пицкова. — 3-е изд., перераб. и доп. — Москва : Издательство Юрайт, 2022. — 473 с. — (Высшее образование). — URL: </w:t>
            </w:r>
            <w:hyperlink r:id="rId8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https://urait.ru/bcode/488915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экономистов. Практикум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Москва : Издательство Юрайт, 2022. — 239 с. — (Высшее образование). — URL: </w:t>
            </w:r>
            <w:hyperlink r:id="rId8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https://urait.ru/bcode/489247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Бартенева, И. Ю.  Французский язык. A2-B1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Москва : Издательство Юрайт, 2022. — 281 с. — (Высшее образование). — URL: </w:t>
            </w:r>
            <w:hyperlink r:id="rId8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https://urait.ru/bcode/493769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77DC" w:rsidRPr="00295AFB" w:rsidTr="009177DC">
        <w:tc>
          <w:tcPr>
            <w:tcW w:w="3936" w:type="dxa"/>
          </w:tcPr>
          <w:p w:rsidR="009177DC" w:rsidRPr="00295AFB" w:rsidRDefault="009177DC" w:rsidP="009177DC">
            <w:pPr>
              <w:rPr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Макроэкономика</w:t>
            </w:r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Ф. Серегина [и др.] ; под редакцией С. Ф. Серегиной. — 4-е изд., испр. и доп. — Москва : Издательство Юрайт, 2022. — 477 с. — (Высшее образование). — URL: </w:t>
            </w:r>
            <w:hyperlink r:id="rId8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https://urait.ru/bcode/488705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Вымятнина, Ю. В.  Макроэкономика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В. Вымятнина, К. Ю. Борисов, М. А. Пахнин.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294 с. — (Высшее образование). — URL: </w:t>
            </w:r>
            <w:hyperlink r:id="rId9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https://urait.ru/bcode/489535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Вымятнина, Ю. В.  Макроэкономика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В. Вымятнина, К. Ю. Борисов, М. А. Пахнин.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198 с. — (Высшее образование). —  URL: </w:t>
            </w:r>
            <w:hyperlink r:id="rId9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https://urait.ru/bcode/490546</w:t>
              </w:r>
            </w:hyperlink>
          </w:p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Корнейчук, Б. В.  Макроэкономика. Продвинутый курс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Б. В. Корнейчук.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385 с. — (Высшее образование). — URL: </w:t>
            </w:r>
            <w:hyperlink r:id="rId9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https://urait.ru/bcode/490233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общей редакцией В. Ф. Максимовой.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171 с. — (Высшее образование). — URL: </w:t>
            </w:r>
            <w:hyperlink r:id="rId9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https://urait.ru/bcode/491924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49"/>
              </w:numPr>
              <w:jc w:val="both"/>
              <w:rPr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Макроэкономика. Сборник задач и упражнений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Ф. Серегина [и др.] ; под редакцией С. Ф. Серегиной. — 3-е изд., перераб. и доп. — Москва : Издательство Юрайт, 2022. — 154 с. — (Высшее образование). — URL: </w:t>
            </w:r>
            <w:hyperlink r:id="rId9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https://urait.ru/bcode/488900</w:t>
              </w:r>
            </w:hyperlink>
            <w:r w:rsidRPr="00295AFB">
              <w:rPr>
                <w:sz w:val="24"/>
                <w:szCs w:val="24"/>
              </w:rPr>
              <w:t xml:space="preserve"> </w:t>
            </w:r>
          </w:p>
        </w:tc>
      </w:tr>
      <w:tr w:rsidR="009177DC" w:rsidRPr="00295AFB" w:rsidTr="009177DC">
        <w:tc>
          <w:tcPr>
            <w:tcW w:w="3936" w:type="dxa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9177DC" w:rsidRPr="00295AFB" w:rsidRDefault="009177DC" w:rsidP="00F425E3">
            <w:pPr>
              <w:numPr>
                <w:ilvl w:val="0"/>
                <w:numId w:val="5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Резчиков, Е. А.  Безопасность жизнедеятельности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Резчиков, А. В. Рязанцева. — 2-е изд., перераб. и доп. — Москва : Издательство Юрайт, 2022. — 639 с. — (Высшее образование). — URL: </w:t>
            </w:r>
            <w:hyperlink r:id="rId9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https://urait.ru/bcode/489504</w:t>
              </w:r>
            </w:hyperlink>
          </w:p>
          <w:p w:rsidR="009177DC" w:rsidRPr="00295AFB" w:rsidRDefault="009177DC" w:rsidP="00F425E3">
            <w:pPr>
              <w:numPr>
                <w:ilvl w:val="0"/>
                <w:numId w:val="5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Каракеян, В. И.  Безопасность жизнедеятельности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Каракеян, И. М. Никулина. — 3-е изд., перераб. и доп. — Москва : Издательство Юрайт, 2022. — 313 с. — (Высшее образование). — URL: </w:t>
            </w:r>
            <w:hyperlink r:id="rId9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https://urait.ru/bcode/488648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Суворова, Г. М.  Теория и методика обучения безопасности жизнедеятельности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М. Суворова, В. Д. Горичева ; ответственный редактор Г. М. Суворова. — 2-е изд., перераб. и доп. — Москва : Издательство Юрайт, 2022. — 346 с. — (Высшее образование). — URL: </w:t>
            </w:r>
            <w:hyperlink r:id="rId9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https://urait.ru/bcode/496742</w:t>
              </w:r>
            </w:hyperlink>
          </w:p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9177DC" w:rsidRPr="00295AFB" w:rsidRDefault="009177DC" w:rsidP="00F425E3">
            <w:pPr>
              <w:numPr>
                <w:ilvl w:val="0"/>
                <w:numId w:val="5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Курдюмов, В. И.  Безопасность жизнедеятельности: проектирование и расчет средств обеспечения безопасности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И. Курдюмов, Б. И. Зотов. — 2-е изд., испр. и доп. — Москва : Издательство Юрайт, 2022. — 249 с. — (Высшее образование). — URL: </w:t>
            </w:r>
            <w:hyperlink r:id="rId9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https://urait.ru/bcode/491905</w:t>
              </w:r>
            </w:hyperlink>
          </w:p>
          <w:p w:rsidR="009177DC" w:rsidRPr="00295AFB" w:rsidRDefault="009177DC" w:rsidP="00F425E3">
            <w:pPr>
              <w:numPr>
                <w:ilvl w:val="0"/>
                <w:numId w:val="5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Бочарова, Н. И.  Методика обучения безопасности жизнедеятельности. Обучение выживанию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И. Бочарова, Е. А. Бочаров. — 2-е изд., перераб. и доп. — Москва : Издательство Юрайт, 2022. — 174 с. — (Высшее образование). — URL: </w:t>
            </w:r>
            <w:hyperlink r:id="rId9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https://urait.ru/bcode/493104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Беляков, Г. И.  Безопасность жизнедеятельности. Охрана труда в 3 т. Т. 3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И. Беляков. — 4-е изд., перераб. и доп. — Москва : Издательство Юрайт, 2022. — 484 с. — (Высшее образование). — URL: </w:t>
            </w:r>
            <w:hyperlink r:id="rId10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https://urait.ru/bcode/476740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77DC" w:rsidRPr="00295AFB" w:rsidTr="009177DC">
        <w:tc>
          <w:tcPr>
            <w:tcW w:w="3936" w:type="dxa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Линейная алгебра</w:t>
            </w:r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Лубягина, Е. Н.  Линейная алгебра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Н. Лубягина, Е. М. Вечтомов. — 2-е изд. — Москва : Издательство Юрайт, 2022. — 150 с. — (Высшее образование). — URL: </w:t>
            </w:r>
            <w:hyperlink r:id="rId10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https://urait.ru/bcode/495162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Бурмистрова, Е. Б.  Линейная алгебра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 / Е. Б. Бурмистрова, С. Г. Лобанов.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421 с. — (Бакалавр.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0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https://urait.ru/bcode/508147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Кремер, Н. Ш.  Линейная алгебра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Кремер, М. Н. Фридман, И. М. Тришин ; под редакцией Н. Ш. Кремера. — 3-е изд., испр. и доп. — Москва : Издательство Юрайт, 2022. — 422 с. — (Высшее образование). — URL: </w:t>
            </w:r>
            <w:hyperlink r:id="rId10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https://urait.ru/bcode/488965</w:t>
              </w:r>
            </w:hyperlink>
          </w:p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Татарников, О. В.  Линейная алгебра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О. В. Татарников, А. С. Чуйко, В. Г. Шершнев ; под общей редакцией О. В. Татарникова.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 — 334 с. — (Бакалавр.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—  URL: </w:t>
            </w:r>
            <w:hyperlink r:id="rId10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https://urait.ru/bcode/482664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Шилин, И. А.  Линейная алгебра. Задачник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А. Шилин.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118 с. — (Высшее образование.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10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https://urait.ru/bcode/496646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Малугин, В. А.  Линейная алгебра для экономистов. Учебник, практикум и сборник задач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для вузов / В. А. Малугин, Я. А. Рощина.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478 с. — (Высшее образование). — URL: </w:t>
            </w:r>
            <w:hyperlink r:id="rId10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https://urait.ru/bcode/489532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77DC" w:rsidRPr="00295AFB" w:rsidTr="009177DC">
        <w:tc>
          <w:tcPr>
            <w:tcW w:w="3936" w:type="dxa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Мировая экономика и международные экономические отношения</w:t>
            </w:r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Дерен, В. И.  Мировая экономика и международные экономические отношения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2-е изд., испр. и доп. — Москва : Издательство Юрайт, 2022. — 588 с. — (Высшее образование). — URL: </w:t>
            </w:r>
            <w:hyperlink r:id="rId10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https://urait.ru/bcode/494633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Худоренко, Е. А.  Мировая экономика и международные экономические отношения в схемах и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таблицах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Худоренко, Н. Е. Христолюбова. — 3-е изд., испр. и доп. — Москва : Издательство Юрайт, 2022. — 332 с. — (Высшее образование). — URL: </w:t>
            </w:r>
            <w:hyperlink r:id="rId10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https://urait.ru/bcode/492556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В. Игнатова [и др.] ; под редакцией О. В. Игнатовой, Н. Л. Орловой.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358 с. — (Высшее образование). — URL: </w:t>
            </w:r>
            <w:hyperlink r:id="rId10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https://urait.ru/bcode/489414</w:t>
              </w:r>
            </w:hyperlink>
          </w:p>
          <w:p w:rsidR="009177DC" w:rsidRPr="00295AFB" w:rsidRDefault="009177DC" w:rsidP="009177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отношения. Практикум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В. Игнатова, Н. Л. Орлова, О. А. Горбунова, Т. А. Асон ; под редакцией О. В. Игнатовой.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212 с. — (Высшее образование). — URL: </w:t>
            </w:r>
            <w:hyperlink r:id="rId11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https://urait.ru/bcode/497400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1.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перераб. и доп. — Москва : Издательство Юрайт, 2022. — 689 с. — (Высшее образование). — URL: </w:t>
            </w:r>
            <w:hyperlink r:id="rId11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https://urait.ru/bcode/495591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2.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перераб. и доп. — Москва : Издательство Юрайт, 2022. — 691 с. — (Высшее образование). — URL: </w:t>
            </w:r>
            <w:hyperlink r:id="rId11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https://urait.ru/bcode/495592</w:t>
              </w:r>
            </w:hyperlink>
          </w:p>
        </w:tc>
      </w:tr>
      <w:tr w:rsidR="009177DC" w:rsidRPr="00295AFB" w:rsidTr="009177DC">
        <w:tc>
          <w:tcPr>
            <w:tcW w:w="3936" w:type="dxa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вероятностей и математическая статистика</w:t>
            </w:r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Кремер, Н. Ш.  Теория вероятностей и математическая статистика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Кремер. — 5-е изд., перераб. и доп. — Москва : Издательство Юрайт, 2022. — 538 с. — (Высшее образование). — URL: </w:t>
            </w:r>
            <w:hyperlink r:id="rId11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https://urait.ru/bcode/495110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Гмурман, В. Е.  Теория вероятностей и математическая статистика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Е. Гмурман. — 12-е изд. — Москва : Издательство Юрайт, 2022. — 479 с. — (Высшее образование). — URL: </w:t>
            </w:r>
            <w:hyperlink r:id="rId11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https://urait.ru/bcode/488573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Ковалев, Е. А.  Теория вероятностей и математическая статистика для экономистов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А. Ковалев, Г. А. Медведев ; под общей редакцией Г. А. Медведева. — 2-е изд., испр. и доп. — Москва : Издательство Юрайт, 2022. — 284 с. — URL: </w:t>
            </w:r>
            <w:hyperlink r:id="rId11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https://urait.ru/bcode/489427</w:t>
              </w:r>
            </w:hyperlink>
          </w:p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Попов, А. М.  Теория вероятностей и математическая статистика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М. Попов, В. Н. Сотников ; под редакцией А. М. Попова. — 2-е изд., испр. и доп. — Москва : Издательство Юрайт, 2022. — 434 с. — (Высшее образование).  — URL: </w:t>
            </w:r>
            <w:hyperlink r:id="rId11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https://urait.ru/bcode/488742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Васильев, А. А.  Теория вероятностей и математическая статистика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Васильев. — 2-е изд., испр. и доп. — Москва : Издательство Юрайт, 2022. — 232 с. — (Высшее образование). — URL: </w:t>
            </w:r>
            <w:hyperlink r:id="rId11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https://urait.ru/bcode/492134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статистика. Математические модели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В. Д. Мятлев, Л. А. Панченко, Г. Ю. Ризниченко, А. Т. Терехин. — 2-е изд., испр. и доп. — Москва : Издательство Юрайт, 2022. — 321 с. — (Высшее образование). — URL: </w:t>
            </w:r>
            <w:hyperlink r:id="rId11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https://urait.ru/bcode/490490</w:t>
              </w:r>
            </w:hyperlink>
          </w:p>
        </w:tc>
      </w:tr>
      <w:tr w:rsidR="009177DC" w:rsidRPr="00295AFB" w:rsidTr="009177DC">
        <w:tc>
          <w:tcPr>
            <w:tcW w:w="3936" w:type="dxa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предпринимательства</w:t>
            </w:r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Чеберко, Е. Ф.  Основы предпринимательской деятельности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219 с. — (Высшее образование). — URL: </w:t>
            </w:r>
            <w:hyperlink r:id="rId11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https://urait.ru/bcode/490497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Боброва, О. С.  Основы бизнеса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Москва : Издательство Юрайт, 2022. — 382 с. — (Высшее образование). —URL: </w:t>
            </w:r>
            <w:hyperlink r:id="rId12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https://urait.ru/bcode/467018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Чеберко, Е. Ф.  Основы предпринимательской деятельности. История предпринимательства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Ф. Чеберко.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420 с. — (Высшее образование). — URL: </w:t>
            </w:r>
            <w:hyperlink r:id="rId12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https://urait.ru/bcode/489315</w:t>
              </w:r>
            </w:hyperlink>
          </w:p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Основы социального предпринимательства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М. Белый [и др.] ; под редакцией Е. М. Белого.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178 с. — (Высшее образование). —URL: </w:t>
            </w:r>
            <w:hyperlink r:id="rId12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https://urait.ru/bcode/495926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Иванова, Р. М.  История российского предпринимательства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М. Иванова. — 2-е изд. — Москва : Издательство Юрайт, 2022. — 303 с. — (Высшее образование).  — URL: </w:t>
            </w:r>
            <w:hyperlink r:id="rId12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https://urait.ru/bcode/494517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Кузьмина, Е. Е.  Организация предпринимательской деятельности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12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https://urait.ru/bcode/488831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77DC" w:rsidRPr="00295AFB" w:rsidTr="009177DC">
        <w:tc>
          <w:tcPr>
            <w:tcW w:w="3936" w:type="dxa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активность молодежи в современном обществе</w:t>
            </w:r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Социология молодежи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В. Леньков [и др.] ; под редакцией Р. В. Ленькова. — 2-е изд., перераб. и доп. — Москва : Издательство Юрайт, 2022. — 357 с. — (Высшее образование). — URL: </w:t>
            </w:r>
            <w:hyperlink r:id="rId12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https://urait.ru/bcode/489136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Ростовская, Т. К.  Семья в системе социальных институтов общества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О. В. Кучмаева. — 2-е изд., перераб. и доп. — Москва : Издательство Юрайт, 2022. — 299 с. — (Высшее образование). — URL: </w:t>
            </w:r>
            <w:hyperlink r:id="rId12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https://urait.ru/bcode/494976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Шереги, Ф. Э.  Социология девиации. Наркоситуация в молодежной среде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Ф. Э. Шереги, А. Л. Арефьев. — 2-е изд., доп. — Москва : Издательство Юрайт, 2022. — 166 с. — (Высшее образование). — URL: </w:t>
            </w:r>
            <w:hyperlink r:id="rId12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https://urait.ru/bcode/493512</w:t>
              </w:r>
            </w:hyperlink>
          </w:p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и социальное партнерство в работе с молодежью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В. Пономарев [и др.] ; под общей редакцией А. В. Пономарева, Н. В. Поповой.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253 с. — (Актуальные монографии). — URL: </w:t>
            </w:r>
            <w:hyperlink r:id="rId12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https://urait.ru/bcode/496800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Ростовская, Т. К.  Молодежная политика в современной России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Е. А. Князькова.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155 с. — (Высшее образование). — URL: </w:t>
            </w:r>
            <w:hyperlink r:id="rId12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https://urait.ru/bcode/497449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Орлова, Э. А.  Практикум «Социокультурные проблемы молодежи»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А. Орлова, А. В. Каменец, И. А. Урмина. — 2-е изд., испр. и доп. — Москва : Издательство Юрайт, 2022. — 177 с. — (Высшее образование). — URL: </w:t>
            </w:r>
            <w:hyperlink r:id="rId13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https://urait.ru/bcode/491012</w:t>
              </w:r>
            </w:hyperlink>
          </w:p>
        </w:tc>
      </w:tr>
      <w:tr w:rsidR="009177DC" w:rsidRPr="00295AFB" w:rsidTr="009177DC">
        <w:tc>
          <w:tcPr>
            <w:tcW w:w="3936" w:type="dxa"/>
          </w:tcPr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Финансы </w:t>
            </w:r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77DC" w:rsidRPr="00295AFB" w:rsidRDefault="009177DC" w:rsidP="00F425E3">
            <w:pPr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Чалдаевой. — 3-е изд., перераб. и доп. — Москва : Издательство Юрайт, 2022. — 491 с. — (Высшее образование). — URL: </w:t>
            </w:r>
            <w:hyperlink r:id="rId13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https://urait.ru/bcode/489127</w:t>
              </w:r>
            </w:hyperlink>
          </w:p>
          <w:p w:rsidR="009177DC" w:rsidRPr="00295AFB" w:rsidRDefault="009177DC" w:rsidP="00F425E3">
            <w:pPr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П. Беляева [и др.] ; под редакцией Н. Г. Ивановой.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449 с. — (Высшее образование). — URL: </w:t>
            </w:r>
            <w:hyperlink r:id="rId13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https://urait.ru/bcode/496772</w:t>
              </w:r>
            </w:hyperlink>
          </w:p>
          <w:p w:rsidR="009177DC" w:rsidRPr="00295AFB" w:rsidRDefault="009177DC" w:rsidP="00F425E3">
            <w:pPr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И. Берзон [и др.] ; под общей редакцией Н. И. Берзона. — 3-е изд., перераб. и доп. — Москва : Издательство Юрайт, 2022. — 548 с. — (Высшее образование). — URL: </w:t>
            </w:r>
            <w:hyperlink r:id="rId13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https://urait.ru/bcode/488707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177DC" w:rsidRPr="00295AFB" w:rsidRDefault="009177DC" w:rsidP="00F425E3">
            <w:pPr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Государственные финансы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под общей редакцией Н. И. Берзона.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137 с. — (Высшее образование). — URL: </w:t>
            </w:r>
            <w:hyperlink r:id="rId13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https://urait.ru/bcode/490110</w:t>
              </w:r>
            </w:hyperlink>
          </w:p>
          <w:p w:rsidR="009177DC" w:rsidRPr="00295AFB" w:rsidRDefault="009177DC" w:rsidP="00F425E3">
            <w:pPr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Ключников, И. К.  Финансы. Сценарии развития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К. Ключников, О. А. Молчанова.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206 с. — (Высшее образование). — URL: </w:t>
            </w:r>
            <w:hyperlink r:id="rId13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https://urait.ru/bcode/491298</w:t>
              </w:r>
            </w:hyperlink>
          </w:p>
          <w:p w:rsidR="009177DC" w:rsidRPr="00295AFB" w:rsidRDefault="009177DC" w:rsidP="00F425E3">
            <w:pPr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Финансы, деньги и кредит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В. Бураков [и др.] ; под редакцией Д. В. Буракова. — 2-е изд., перераб. и доп. — Москва : Издательство Юрайт, 2022. — 366 с. — (Высшее образование). — URL: </w:t>
            </w:r>
            <w:hyperlink r:id="rId13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https://urait.ru/bcode/490106</w:t>
              </w:r>
            </w:hyperlink>
          </w:p>
          <w:p w:rsidR="009177DC" w:rsidRPr="00295AFB" w:rsidRDefault="009177DC" w:rsidP="00F425E3">
            <w:pPr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Финансы, денежное обращение и кредит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А. Чалдаева [и др.] ; под редакцией Л. А. Чалдаевой. — 4-е изд., испр. и доп. — Москва : Издательство Юрайт, 2022. — 434 с. — (Высшее образование). — URL: </w:t>
            </w:r>
            <w:hyperlink r:id="rId13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https://urait.ru/bcode/488720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77DC" w:rsidRPr="00295AFB" w:rsidTr="009177DC">
        <w:tc>
          <w:tcPr>
            <w:tcW w:w="3936" w:type="dxa"/>
          </w:tcPr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Основы финансового рынка</w:t>
            </w:r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77DC" w:rsidRPr="00295AFB" w:rsidRDefault="009177DC" w:rsidP="00F425E3">
            <w:pPr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Финансовые рынки и институты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Б. Болдырева [и др.] ; под редакцией Н. Б. Болдыревой, Г. В. Черновой. — 2-е изд., перераб. и доп. — Москва : Издательство Юрайт, 2022. — 379 с. — (Высшее образование). — URL: </w:t>
            </w:r>
            <w:hyperlink r:id="rId13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https://urait.ru/bcode/490173</w:t>
              </w:r>
            </w:hyperlink>
          </w:p>
          <w:p w:rsidR="009177DC" w:rsidRPr="00295AFB" w:rsidRDefault="009177DC" w:rsidP="00F425E3">
            <w:pPr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Никитина, Т. В.  Финансовые рынки и институты. Краткий курс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Никитина, А. В. Репета-Турсунова. — 3-е изд., испр. и доп. — Москва : Издательство Юрайт, 2022. — 97 с. — (Высшее образование).  — URL: </w:t>
            </w:r>
            <w:hyperlink r:id="rId13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https://urait.ru/bcode/490688</w:t>
              </w:r>
            </w:hyperlink>
          </w:p>
          <w:p w:rsidR="009177DC" w:rsidRPr="00295AFB" w:rsidRDefault="009177DC" w:rsidP="00F425E3">
            <w:pPr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Гусева, И. А.  Финансовые рынки и институты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Гусева.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347 с. — (Высшее образование). — URL: </w:t>
            </w:r>
            <w:hyperlink r:id="rId14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https://urait.ru/bcode/489743</w:t>
              </w:r>
            </w:hyperlink>
          </w:p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177DC" w:rsidRPr="00295AFB" w:rsidRDefault="009177DC" w:rsidP="00F425E3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Чалдаева, Л. А.  Рынок ценных бумаг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А. Чалдаева, А. А. Килячков. — 7-е изд.,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перераб. и доп. — Москва : Издательство Юрайт, 2022. — 381 с. — (Высшее образование). — URL: </w:t>
            </w:r>
            <w:hyperlink r:id="rId14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https://urait.ru/bcode/488673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Рынок ценных бумаг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Н. И. Берзон [и др.] ; под общей редакцией Н. И. Берзона. — 5-е изд., перераб. и доп. — Москва : Издательство Юрайт, 2022. — 514 с. — (Высшее образование). — URL: </w:t>
            </w:r>
            <w:hyperlink r:id="rId14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https://urait.ru/bcode/488591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Михайленко, М. Н.  Финансовые рынки и институты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Михайленко. — 2-е изд., перераб. и доп. — Москва : Издательство Юрайт, 2022. — 336 с. — (Высшее образование).  — URL: </w:t>
            </w:r>
            <w:hyperlink r:id="rId14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https://urait.ru/bcode/489000</w:t>
              </w:r>
            </w:hyperlink>
          </w:p>
        </w:tc>
      </w:tr>
      <w:tr w:rsidR="009177DC" w:rsidRPr="00295AFB" w:rsidTr="009177DC">
        <w:tc>
          <w:tcPr>
            <w:tcW w:w="3936" w:type="dxa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человеческих ресурсов</w:t>
            </w:r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77DC" w:rsidRPr="00295AFB" w:rsidRDefault="009177DC" w:rsidP="00F425E3">
            <w:pPr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Лапшова [и др.] ; под общей редакцией О. А. Лапшовой.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406 с. — (Высшее образование). — URL: </w:t>
            </w:r>
            <w:hyperlink r:id="rId14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https://urait.ru/bcode/489420</w:t>
              </w:r>
            </w:hyperlink>
          </w:p>
          <w:p w:rsidR="009177DC" w:rsidRPr="00295AFB" w:rsidRDefault="009177DC" w:rsidP="00F425E3">
            <w:pPr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под редакцией С. А. Баркова, В. И. Зубкова.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183 с. — (Высшее образование). — URL: </w:t>
            </w:r>
            <w:hyperlink r:id="rId14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https://urait.ru/bcode/498855</w:t>
              </w:r>
            </w:hyperlink>
          </w:p>
          <w:p w:rsidR="009177DC" w:rsidRPr="00295AFB" w:rsidRDefault="009177DC" w:rsidP="00F425E3">
            <w:pPr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человеческими ресурсами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ответственные редакторы С. А. Барков, В. И. Зубков.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245 с. — (Высшее образование). — URL: </w:t>
            </w:r>
            <w:hyperlink r:id="rId14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https://urait.ru/bcode/498887</w:t>
              </w:r>
            </w:hyperlink>
          </w:p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177DC" w:rsidRPr="00295AFB" w:rsidRDefault="009177DC" w:rsidP="00F425E3">
            <w:pPr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Максимцев [и др.] ; под редакцией И. А. Максимцева, Н. А. Горелова. — 2-е изд., перераб. и доп. — Москва : Издательство Юрайт, 2021. — 467 с. — (Высшее образование).  — URL: </w:t>
            </w:r>
            <w:hyperlink r:id="rId14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https://urait.ru/bcode/468655</w:t>
              </w:r>
            </w:hyperlink>
          </w:p>
          <w:p w:rsidR="009177DC" w:rsidRPr="00295AFB" w:rsidRDefault="009177DC" w:rsidP="00F425E3">
            <w:pPr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Кязимов, К. Г.  Управление человеческими ресурсами: профессиональное обучение и развитие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Г. Кязимов. — 2-е изд., перераб. и доп. — Москва : Издательство Юрайт, 2022. — 202 с. — (Высшее образование). — URL: </w:t>
            </w:r>
            <w:hyperlink r:id="rId14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https://urait.ru/bcode/494037</w:t>
              </w:r>
            </w:hyperlink>
          </w:p>
          <w:p w:rsidR="009177DC" w:rsidRPr="00295AFB" w:rsidRDefault="009177DC" w:rsidP="00F425E3">
            <w:pPr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Исаева, О. М.  Управление человеческими ресурсами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Исаева, Е. А. Припорова. — 2-е изд. — Москва : Издательство Юрайт, 2022. — 178 с. — (Высшее образование). — URL: </w:t>
            </w:r>
            <w:hyperlink r:id="rId14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https://urait.ru/bcode/490178</w:t>
              </w:r>
            </w:hyperlink>
          </w:p>
        </w:tc>
      </w:tr>
      <w:tr w:rsidR="009177DC" w:rsidRPr="00295AFB" w:rsidTr="009177DC">
        <w:tc>
          <w:tcPr>
            <w:tcW w:w="3936" w:type="dxa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государственного регулирования экономики</w:t>
            </w:r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77DC" w:rsidRPr="00295AFB" w:rsidRDefault="009177DC" w:rsidP="00F425E3">
            <w:pPr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Васильев, В. П.  Государственное регулирование экономики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П. Васильев. — 4-е изд., перераб. и доп. — Москва : Издательство Юрайт, 2022. — 178 с. — (Высшее образование).  — URL: </w:t>
            </w:r>
            <w:hyperlink r:id="rId15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https://urait.ru/bcode/491251</w:t>
              </w:r>
            </w:hyperlink>
          </w:p>
          <w:p w:rsidR="009177DC" w:rsidRPr="00295AFB" w:rsidRDefault="009177DC" w:rsidP="00F425E3">
            <w:pPr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Дерен, В. И.  Экономика: экономическая теория и экономическая политика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6-е изд., испр. и доп. — Москва : Издательство Юрайт, 2022. — 415 с. — (Высшее образование).  — URL: </w:t>
            </w:r>
            <w:hyperlink r:id="rId15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https://urait.ru/bcode/495678</w:t>
              </w:r>
            </w:hyperlink>
          </w:p>
          <w:p w:rsidR="009177DC" w:rsidRPr="00295AFB" w:rsidRDefault="009177DC" w:rsidP="00F425E3">
            <w:pPr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Дерен, В. И.  Экономика: экономическая теория и экономическая политика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6-е изд., испр. и доп. — Москва : Издательство Юрайт, 2022. —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432 с. — (Высшее образование). — URL: </w:t>
            </w:r>
            <w:hyperlink r:id="rId15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https://urait.ru/bcode/494634</w:t>
              </w:r>
            </w:hyperlink>
          </w:p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177DC" w:rsidRPr="00295AFB" w:rsidRDefault="009177DC" w:rsidP="00F425E3">
            <w:pPr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Осейчук, В. И.  Теория государственного управления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Осейчук.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342 с. — (Высшее образование). — URL: </w:t>
            </w:r>
            <w:hyperlink r:id="rId15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https://urait.ru/bcode/490757</w:t>
              </w:r>
            </w:hyperlink>
          </w:p>
          <w:p w:rsidR="009177DC" w:rsidRPr="00295AFB" w:rsidRDefault="009177DC" w:rsidP="00F425E3">
            <w:pPr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Финансовые и денежно-кредитные методы регулирования экономики. Теория и практика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А. Абрамова [и др.] ; под редакцией М. А. Абрамовой, Л. И. Гончаренко, Е. В. Маркиной. — 3-е изд., испр. и доп. — Москва : Издательство Юрайт, 2022. — 508 с. — (Высшее образование). — URL: </w:t>
            </w:r>
            <w:hyperlink r:id="rId15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https://urait.ru/bcode/489150</w:t>
              </w:r>
            </w:hyperlink>
          </w:p>
          <w:p w:rsidR="009177DC" w:rsidRPr="00295AFB" w:rsidRDefault="009177DC" w:rsidP="00F425E3">
            <w:pPr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Розанова, Н. М.  Национальная экономика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Розанова. — 2-е изд., перераб. и доп. — Москва : Издательство Юрайт, 2022. — 348 с. — (Высшее образование). — URL: </w:t>
            </w:r>
            <w:hyperlink r:id="rId15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https://urait.ru/bcode/490796</w:t>
              </w:r>
            </w:hyperlink>
          </w:p>
          <w:p w:rsidR="009177DC" w:rsidRPr="00295AFB" w:rsidRDefault="009177DC" w:rsidP="00F425E3">
            <w:pPr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Розанова, Н. М.  Национальная экономика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Розанова. — 2-е изд., перераб. и доп. — Москва : Издательство Юрайт, 2022. — 297 с. — (Высшее образование). — URL: </w:t>
            </w:r>
            <w:hyperlink r:id="rId15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https://urait.ru/bcode/490797</w:t>
              </w:r>
            </w:hyperlink>
          </w:p>
        </w:tc>
      </w:tr>
      <w:tr w:rsidR="009177DC" w:rsidRPr="00295AFB" w:rsidTr="009177DC">
        <w:tc>
          <w:tcPr>
            <w:tcW w:w="3936" w:type="dxa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Менеджмент</w:t>
            </w:r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Иванова, И. А.  Менеджмент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Иванова, А. М. Сергеев.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305 с. — (Высшее образование). — URL: </w:t>
            </w:r>
            <w:hyperlink r:id="rId15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https://urait.ru/bcode/489027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В. Кузнецов [и др.] ; под редакцией Ю. В. Кузнецова.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448 с. — (Высшее образование). — URL: </w:t>
            </w:r>
            <w:hyperlink r:id="rId15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https://urait.ru/bcode/489310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Коротков, Э. М.  Менеджмент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М. Коротков. — 3-е изд., перераб. и доп. — Москва : Издательство Юрайт, 2022. — 566 с. — (Высшее образование). — URL: </w:t>
            </w:r>
            <w:hyperlink r:id="rId15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https://urait.ru/bcode/488680</w:t>
              </w:r>
            </w:hyperlink>
          </w:p>
          <w:p w:rsidR="009177DC" w:rsidRPr="00295AFB" w:rsidRDefault="009177DC" w:rsidP="009177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Менеджмент. Практикум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Кузнецов [и др.] ; под редакцией Ю. В. Кузнецова.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246 с. — (Высшее образование). — URL: </w:t>
            </w:r>
            <w:hyperlink r:id="rId16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https://urait.ru/bcode/489686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Менеджмент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Шапкин [и др.] ; под общей редакцией И. Н. Шапкина. — 4-е изд., перераб. и доп. — Москва : Издательство Юрайт, 2022. — 384 с. — (Высшее образование).  — URL: </w:t>
            </w:r>
            <w:hyperlink r:id="rId16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https://urait.ru/bcode/492480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Менеджмент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Шапкин [и др.] ; под общей редакцией И. Н. Шапкина. — 4-е изд., перераб. и доп. — Москва : Издательство Юрайт, 2022. — 313 с. — (Высшее образование). — URL: </w:t>
            </w:r>
            <w:hyperlink r:id="rId16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https://urait.ru/bcode/492481</w:t>
              </w:r>
            </w:hyperlink>
          </w:p>
        </w:tc>
      </w:tr>
      <w:tr w:rsidR="009177DC" w:rsidRPr="00295AFB" w:rsidTr="009177DC">
        <w:tc>
          <w:tcPr>
            <w:tcW w:w="3936" w:type="dxa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организаций</w:t>
            </w:r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 А. Чалдаевой, А. В. Шарковой. — 3-е изд., перераб. и доп. — Москва : Издательство Юрайт, 2022. — 344 с. — (Высшее образование).  — URL: </w:t>
            </w:r>
            <w:hyperlink r:id="rId16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https://urait.ru/bcode/489774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Коршунов, В. В.  Экономика организации (предприятия)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Коршунов. — 5-е изд., перераб. и доп. — Москва : Издательство Юрайт, 2022. — 347 с. — (Высшее образование). — URL: </w:t>
            </w:r>
            <w:hyperlink r:id="rId16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https://urait.ru/bcode/488817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Тертышник, М. И.  Экономика организации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И. Тертышник.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631 с. — (Высшее образование). — URL: </w:t>
            </w:r>
            <w:hyperlink r:id="rId16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https://urait.ru/bcode/494856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7DC" w:rsidRPr="00295AFB" w:rsidRDefault="009177DC" w:rsidP="009177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организации. Практикум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А. Чалдаева [и др.] ; под редакцией Л. А. Чалдаевой, А. В. Шарковой.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299 с. — (Высшее образование).  — URL: </w:t>
            </w:r>
            <w:hyperlink r:id="rId16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https://urait.ru/bcode/490857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Дорман, В. Н.  Экономика организации. Ресурсы коммерческой организации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Н. Дорман ; под научной редакцией Н. Р. Кельчевской.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134 с. — (Высшее образование). — URL: </w:t>
            </w:r>
            <w:hyperlink r:id="rId16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https://urait.ru/bcode/493427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Мокий, М. С.  Экономика фирмы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Мокий, О. В. Азоева, В. С. Ивановский ; под редакцией М. С. Мокия. — 4-е изд., перераб. и доп. — Москва : Издательство Юрайт, 2022. — 297 с. — (Высшее образование).  — URL: </w:t>
            </w:r>
            <w:hyperlink r:id="rId16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https://urait.ru/bcode/488803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77DC" w:rsidRPr="00295AFB" w:rsidTr="009177DC">
        <w:tc>
          <w:tcPr>
            <w:tcW w:w="3936" w:type="dxa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бухгалтерского учета</w:t>
            </w:r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Лупикова, Е. В.  Бухгалтерский учет. Теория бухгалтерского учета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Лупикова. — 3-е изд., перераб. и доп. — Москва : Издательство Юрайт, 2021. — 245 с. — (Высшее образование). — URL: </w:t>
            </w:r>
            <w:hyperlink r:id="rId16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https://urait.ru/bcode/471115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Дмитриева, И. М.  Бухгалтерский учет и анализ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И. В. Захаров, О. Н. Тарасова ; под редакцией И. М. Дмитриевой. — 2-е изд., испр. и доп. — Москва : Издательство Юрайт, 2022. — 416 с. — (Высшее образование). — URL: </w:t>
            </w:r>
            <w:hyperlink r:id="rId17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https://urait.ru/bcode/497661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Шадрина, Г. В.  Бухгалтерский учет и анализ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Шадрина, Л. И. Егорова.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429 с. — (Высшее образование).  — URL: </w:t>
            </w:r>
            <w:hyperlink r:id="rId17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https://urait.ru/bcode/489435</w:t>
              </w:r>
            </w:hyperlink>
          </w:p>
          <w:p w:rsidR="009177DC" w:rsidRPr="00295AFB" w:rsidRDefault="009177DC" w:rsidP="009177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Дмитриева, И. М.  Бухгалтерский учет с основами МСФО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М. Дмитриева. — 6-е изд., перераб. и доп. — Москва : Издательство Юрайт, 2022. — 319 с. — (Высшее образование). — URL: </w:t>
            </w:r>
            <w:hyperlink r:id="rId17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https://urait.ru/bcode/488792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Фельдман, И. А.  Бухгалтерский учет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Фельдман.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 — 287 с. — (Бакалавр.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7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https://urait.ru/bcode/487752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Воронченко, Т. В.  Теория бухгалтерского учета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Воронченко. — 3-е изд., перераб. и доп. — Москва : Издательство Юрайт, 2022. — 283 с. — (Высшее образование). — URL: </w:t>
            </w:r>
            <w:hyperlink r:id="rId17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https://urait.ru/bcode/489583</w:t>
              </w:r>
            </w:hyperlink>
          </w:p>
        </w:tc>
      </w:tr>
      <w:tr w:rsidR="009177DC" w:rsidRPr="00295AFB" w:rsidTr="009177DC">
        <w:tc>
          <w:tcPr>
            <w:tcW w:w="3936" w:type="dxa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ответственный редактор И. И. Елисеева. — 6-е изд., перераб. и доп. — Москва : Издательство Юрайт, 2022. — 619 с. — (Высшее образование). — URL: </w:t>
            </w:r>
            <w:hyperlink r:id="rId17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https://urait.ru/bcode/487458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Дудин, М. Н.  Статистика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374 с. — (Высшее образование). — URL: </w:t>
            </w:r>
            <w:hyperlink r:id="rId17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https://urait.ru/bcode/490318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Долгова, В. Н.  Статистика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В. Н. Долгова, Т. Ю. Медведева. — 2-е изд., перераб. и доп. — Москва :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626 с. — (Бакалавр.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7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https://urait.ru/bcode/502858</w:t>
              </w:r>
            </w:hyperlink>
          </w:p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Мхитарян [и др.] ; под редакцией В. С. Мхитаряна. — 2-е изд., перераб. и доп. — Москва : Издательство Юрайт, 2022. — 249 с. — (Высшее образование). — URL: </w:t>
            </w:r>
            <w:hyperlink r:id="rId17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https://urait.ru/bcode/494854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С. Мхитарян, Т. Н. Агапова, С. Д. Ильенкова, А. Е. Суринов ; под редакцией В. С. Мхитаряна. — 2-е изд., перераб. и доп. — Москва : Издательство Юрайт, 2022. — 270 с. — (Высшее образование). — URL: </w:t>
            </w:r>
            <w:hyperlink r:id="rId17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https://urait.ru/bcode/494855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Статистика. Практикум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 / И. И. Елисеева [и др.] ; под редакцией И. И. Елисеевой.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514 с. — (Бакалавр.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  — URL: </w:t>
            </w:r>
            <w:hyperlink r:id="rId18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https://urait.ru/bcode/508916</w:t>
              </w:r>
            </w:hyperlink>
          </w:p>
        </w:tc>
      </w:tr>
      <w:tr w:rsidR="009177DC" w:rsidRPr="00295AFB" w:rsidTr="009177DC">
        <w:tc>
          <w:tcPr>
            <w:tcW w:w="3936" w:type="dxa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Теория экономического анализа</w:t>
            </w:r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Мельник, М. В.  Теория экономического анализа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В. Мельник, В. Л. Поздеев. — 2-е изд., перераб. и доп. — Москва : Издательство Юрайт, 2022. — 238 с. — (Высшее образование). — URL: </w:t>
            </w:r>
            <w:hyperlink r:id="rId18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https://urait.ru/bcode/489070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Шадрина, Г. В.  Теория экономического анализа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Шадрина.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208 с. — (Высшее образование). — URL: </w:t>
            </w:r>
            <w:hyperlink r:id="rId18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https://urait.ru/bcode/491658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в 2 ч. Часть 1.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В. Войтоловский [и др.] ; под редакцией Н. В. Войтоловского, А. П. Калининой, И. И. Мазуровой. — 7-е изд., перераб. и доп. — Москва : Издательство Юрайт, 2022. — 291 с. — (Высшее образование). — URL: </w:t>
            </w:r>
            <w:hyperlink r:id="rId18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https://urait.ru/bcode/493027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в 2 ч. Часть 2.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В. Войтоловский [и др.] ; под редакцией Н. В. Войтоловского, А. П. Калининой, И. И. Мазуровой. — 7-е изд., перераб. и доп. — Москва : Издательство Юрайт, 2022. — 302 с. — (Высшее образование). — URL: </w:t>
            </w:r>
            <w:hyperlink r:id="rId18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https://urait.ru/bcode/493028</w:t>
              </w:r>
            </w:hyperlink>
          </w:p>
          <w:p w:rsidR="009177DC" w:rsidRPr="00295AFB" w:rsidRDefault="009177DC" w:rsidP="009177DC">
            <w:pPr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Шадрина, Г. В.  Экономический анализ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В. Шадрина. — 3-е изд., перераб. и доп. — Москва : Издательство Юрайт, 2022. — 461 с. — (Высшее образование). — ISBN 978-5-534-14381-2. — Текст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18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https://urait.ru/bcode/489068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Румянцева, Е. Е.  Экономический анализ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Румянцева.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381 с. — (Высшее образование). — URL: </w:t>
            </w:r>
            <w:hyperlink r:id="rId18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https://urait.ru/bcode/489652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Толпегина, О. А.  Комплексный экономический анализ хозяйственной деятельности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Толпегина. — 4-е изд., перераб. и доп. — Москва : Издательство Юрайт, 2022. — 610 с. — (Высшее образование). — URL: </w:t>
            </w:r>
            <w:hyperlink r:id="rId18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https://urait.ru/bcode/496886</w:t>
              </w:r>
            </w:hyperlink>
          </w:p>
        </w:tc>
      </w:tr>
      <w:tr w:rsidR="009177DC" w:rsidRPr="00295AFB" w:rsidTr="009177DC">
        <w:tc>
          <w:tcPr>
            <w:tcW w:w="3936" w:type="dxa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Философия</w:t>
            </w:r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Митрошенков, О. А.  Философия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275 с. — (Высшее образование). — URL: </w:t>
            </w:r>
            <w:hyperlink r:id="rId18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https://urait.ru/bcode/493378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Митрошенков, О. А.  Философия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296 с. — (Высшее образование). — URL: </w:t>
            </w:r>
            <w:hyperlink r:id="rId18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https://urait.ru/bcode/494760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Кочеров, С. Н.  Философия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Кочеров, Л. П. Сидорова. — 3-е изд., испр. и доп. — Москва : Издательство Юрайт, 2022. — 177 с. — (Высшее образование). — URL: </w:t>
            </w:r>
            <w:hyperlink r:id="rId19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https://urait.ru/bcode/491452</w:t>
              </w:r>
            </w:hyperlink>
          </w:p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Шаповалов, В. Ф.  Философия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Шаповалов. — 3-е изд., испр. и доп. — Москва : Издательство Юрайт, 2022. — 596 с. — (Высшее образование). — URL: </w:t>
            </w:r>
            <w:hyperlink r:id="rId19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https://urait.ru/bcode/495158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Крюков, В. В.  Философия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Крюков. — 4-е изд., испр. и доп. — Москва : Издательство Юрайт, 2022. — 182 с. — (Высшее образование). — URL: </w:t>
            </w:r>
            <w:hyperlink r:id="rId19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https://urait.ru/bcode/492270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Бранская, Е. В.  Философия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Бранская, М. И. Панфилова. — 2-е изд., перераб. и доп. — Москва : Издательство Юрайт, 2022. — 184 с. — (Высшее образование). — URL: </w:t>
            </w:r>
            <w:hyperlink r:id="rId19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https://urait.ru/bcode/493654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77DC" w:rsidRPr="00295AFB" w:rsidTr="009177DC">
        <w:tc>
          <w:tcPr>
            <w:tcW w:w="3936" w:type="dxa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оптимальных решений</w:t>
            </w:r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77DC" w:rsidRPr="00295AFB" w:rsidRDefault="009177DC" w:rsidP="00F425E3">
            <w:pPr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Зенков, А. В.  Методы оптимальных решений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Зенков.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201 с. — (Высшее образование). — URL: </w:t>
            </w:r>
            <w:hyperlink r:id="rId19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https://urait.ru/bcode/493325</w:t>
              </w:r>
            </w:hyperlink>
          </w:p>
          <w:p w:rsidR="009177DC" w:rsidRPr="00295AFB" w:rsidRDefault="009177DC" w:rsidP="00F425E3">
            <w:pPr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Методы оптимизации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Ф. П. Васильев, М. М. Потапов, Б. А. Будак, Л. А. Артемьева ; под редакцией Ф. П. Васильева.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375 с. — (Высшее образование).  — URL: </w:t>
            </w:r>
            <w:hyperlink r:id="rId19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https://urait.ru/bcode/489397</w:t>
              </w:r>
            </w:hyperlink>
          </w:p>
          <w:p w:rsidR="009177DC" w:rsidRPr="00295AFB" w:rsidRDefault="009177DC" w:rsidP="00F425E3">
            <w:pPr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Методы оптимизации: теория и алгоритмы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Черняк, Ж. А. Черняк, Ю. М. Метельский, С. А. Богданович. — 2-е изд., испр. и доп. — Москва : Издательство Юрайт, 2022. — 357 с. — (Высшее образование). — URL: </w:t>
            </w:r>
            <w:hyperlink r:id="rId19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https://urait.ru/bcode/492428</w:t>
              </w:r>
            </w:hyperlink>
          </w:p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177DC" w:rsidRPr="00295AFB" w:rsidRDefault="009177DC" w:rsidP="00F425E3">
            <w:pPr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Гончаров, В. А.  Методы оптимизации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Гончаров.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191 с. — (Бакалавр и магистр.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9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https://urait.ru/bcode/508129</w:t>
              </w:r>
            </w:hyperlink>
          </w:p>
          <w:p w:rsidR="009177DC" w:rsidRPr="00295AFB" w:rsidRDefault="009177DC" w:rsidP="00F425E3">
            <w:pPr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Токарев, В. В.  Методы оптимизации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Токарев.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440 с. — (Высшее образование). — URL: </w:t>
            </w:r>
            <w:hyperlink r:id="rId19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https://urait.ru/bcode/492834</w:t>
              </w:r>
            </w:hyperlink>
          </w:p>
          <w:p w:rsidR="009177DC" w:rsidRPr="00295AFB" w:rsidRDefault="009177DC" w:rsidP="00F425E3">
            <w:pPr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Сухарев, А. Г.  Методы оптимизации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 / А. Г. Сухарев, А. В. Тимохов, В. В. Федоров. — 3-е изд., испр. и доп. — Москва :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367 с. — (Бакалавр и магистр.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9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https://urait.ru/bcode/507818</w:t>
              </w:r>
            </w:hyperlink>
          </w:p>
        </w:tc>
      </w:tr>
      <w:tr w:rsidR="009177DC" w:rsidRPr="00295AFB" w:rsidTr="009177DC">
        <w:tc>
          <w:tcPr>
            <w:tcW w:w="3936" w:type="dxa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Эконометрика</w:t>
            </w:r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Демидова, О. А.  Эконометрика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Демидова, Д. И. Малахов.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334 с. — (Высшее образование).  — URL: </w:t>
            </w:r>
            <w:hyperlink r:id="rId20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https://urait.ru/bcode/489325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Галочкин, В. Т.  Эконометрика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Т. Галочкин.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293 с. — (Высшее образование). — URL: </w:t>
            </w:r>
            <w:hyperlink r:id="rId20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https://urait.ru/bcode/490094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под редакцией И. И. Елисеевой.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449 с. — (Высшее образование). —  URL: </w:t>
            </w:r>
            <w:hyperlink r:id="rId20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https://urait.ru/bcode/488603</w:t>
              </w:r>
            </w:hyperlink>
          </w:p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Теория статистики с элементами эконометрики. Практикум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Ковалев [и др.] ; под редакцией В. В. Ковалева.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386 с. — (Высшее образование). — URL: </w:t>
            </w:r>
            <w:hyperlink r:id="rId20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https://urait.ru/bcode/489389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Кремер, Н. Ш.  Эконометрика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Кремер, Б. А. Путко ; под редакцией Н. Ш. Кремера. — 4-е изд., испр. и доп. — Москва : Издательство Юрайт, 2022. — 308 с. — (Высшее образование). — URL: </w:t>
            </w:r>
            <w:hyperlink r:id="rId20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https://urait.ru/bcode/488678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Мардас, А. Н.  Эконометрика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Мардас. — 2-е изд., испр. и доп. — Москва : Издательство Юрайт, 2022. — 180 с. — (Высшее образование). — URL: </w:t>
            </w:r>
            <w:hyperlink r:id="rId20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https://urait.ru/bcode/490427</w:t>
              </w:r>
            </w:hyperlink>
          </w:p>
        </w:tc>
      </w:tr>
      <w:tr w:rsidR="009177DC" w:rsidRPr="00295AFB" w:rsidTr="009177DC">
        <w:tc>
          <w:tcPr>
            <w:tcW w:w="3936" w:type="dxa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и методы исследований и принятия решений</w:t>
            </w:r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Бусов, В. И.  Управленческие решения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Бусов.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254 с. — (Высшее образование). — URL: </w:t>
            </w:r>
            <w:hyperlink r:id="rId20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https://urait.ru/bcode/488770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В. Иванов [и др.] ; под редакцией П. В. Иванова. — 2-е изд., испр. и доп. — Москва : Издательство Юрайт, 2022. — 276 с. — (Высшее образование). — URL: </w:t>
            </w:r>
            <w:hyperlink r:id="rId20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https://urait.ru/bcode/494754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Северцев, Н. А.  Исследование операций: принципы принятия решений и обеспечение безопасности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Москва : Издательство Юрайт, 2022. — 319 с. — (Высшее образование). — URL: </w:t>
            </w:r>
            <w:hyperlink r:id="rId20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https://urait.ru/bcode/493203</w:t>
              </w:r>
            </w:hyperlink>
          </w:p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Крылатков, П. П.  Исследование систем управления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П. Крылатков, Е. Ю. Кузнецова, С. И. Фоминых.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127 с. — (Высшее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 — URL: </w:t>
            </w:r>
            <w:hyperlink r:id="rId20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https://urait.ru/bcode/493459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Филинов-Чернышев, Н. Б.  Разработка и принятие управленческих решений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Б. Филинов-Чернышев. — 2-е изд., испр. и доп. — Москва : Издательство Юрайт, 2022. — 324 с. — (Высшее образование). — URL: </w:t>
            </w:r>
            <w:hyperlink r:id="rId21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https://urait.ru/bcode/490235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Мкртычян, Г. А.  Принятие управленческих решений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Г. А. Мкртычян, Н. Г. Шубнякова.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140 с. — (Высшее образование). — URL: </w:t>
            </w:r>
            <w:hyperlink r:id="rId21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https://urait.ru/bcode/496724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77DC" w:rsidRPr="00295AFB" w:rsidTr="009177DC">
        <w:tc>
          <w:tcPr>
            <w:tcW w:w="3936" w:type="dxa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Проектный менеджмент</w:t>
            </w:r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383 с. — (Высшее образование). — URL: </w:t>
            </w:r>
            <w:hyperlink r:id="rId21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https://urait.ru/bcode/468486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Зуб, А. Т.  Управление проектами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422 с. — (Высшее образование). — URL: </w:t>
            </w:r>
            <w:hyperlink r:id="rId21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https://urait.ru/bcode/489197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Поляков, Н. А.  Управление инновационными проектами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Юрайт, 2022. — 384 с. — (Высшее образование). — URL: </w:t>
            </w:r>
            <w:hyperlink r:id="rId21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https://urait.ru/bcode/508098</w:t>
              </w:r>
            </w:hyperlink>
          </w:p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Проектное управление в органах власти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Гегедюш [и др.] ; ответственный редактор Н. С. Гегедюш. — 2-е изд. — Москва : Издательство Юрайт, 2022. — 186 с. — (Высшее образование). — URL: </w:t>
            </w:r>
            <w:hyperlink r:id="rId21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https://urait.ru/bcode/496309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Алексанов, Д. С.  Управление проектами в АПК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С. Алексанов, В. М. Кошелев, Н. В. Чекмарева.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193 с. — (Высшее образование). — URL: </w:t>
            </w:r>
            <w:hyperlink r:id="rId21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https://urait.ru/bcode/487712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Холодкова, В. В.  Управление инвестиционным проектом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В. В. Холодкова.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302 с. — (Профессиональная практика). — URL: </w:t>
            </w:r>
            <w:hyperlink r:id="rId21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https://urait.ru/bcode/494291</w:t>
              </w:r>
            </w:hyperlink>
          </w:p>
        </w:tc>
      </w:tr>
      <w:tr w:rsidR="009177DC" w:rsidRPr="00295AFB" w:rsidTr="009177DC">
        <w:tc>
          <w:tcPr>
            <w:tcW w:w="3936" w:type="dxa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работы с большими данными </w:t>
            </w:r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Юрайт, 2022. — 310 с. — (Высшее образование.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URL: </w:t>
            </w:r>
            <w:hyperlink r:id="rId21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https://urait.ru/bcode/491814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Издательство Юрайт, 2022. — 513 с. — (Высшее образование). — URL: </w:t>
            </w:r>
            <w:hyperlink r:id="rId21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https://urait.ru/bcode/492938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Стружкин, Н. П.  Базы данных: проектирование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Н. П. Стружкин, В. В. Годин.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477 с. — (Высшее образование). — URL: </w:t>
            </w:r>
            <w:hyperlink r:id="rId22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https://urait.ru/bcode/489099</w:t>
              </w:r>
            </w:hyperlink>
          </w:p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177DC" w:rsidRPr="00295AFB" w:rsidRDefault="009177DC" w:rsidP="00F425E3">
            <w:pPr>
              <w:numPr>
                <w:ilvl w:val="0"/>
                <w:numId w:val="88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Миркин, Б. Г.  Введение в анализ данных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Б. Г. Миркин.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174 с. — (Высшее образование). — URL: </w:t>
            </w:r>
            <w:hyperlink r:id="rId22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https://urait.ru/bcode/469306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С. Мхитарян [и др.] ; под редакцией В. С. Мхитаряна.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490 с. — (Высшее образование). — URL: </w:t>
            </w:r>
            <w:hyperlink r:id="rId22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https://urait.ru/bcode/489100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88"/>
              </w:numPr>
              <w:jc w:val="both"/>
              <w:rPr>
                <w:rStyle w:val="a4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Парфенов, Ю. П.  Постреляционные хранилища данных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П. Парфенов ; под научной редакцией Н. В. Папуловской.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121 с. — (Высшее образование).  — URL: </w:t>
            </w:r>
            <w:hyperlink r:id="rId22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https://urait.ru/bcode/492609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Теория статистики с элементами эконометрики. Практикум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Ковалев [и др.] ; под редакцией В. В. Ковалева.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386 с. — (Высшее образование). — URL: </w:t>
            </w:r>
            <w:hyperlink r:id="rId22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https://urait.ru/bcode/489389</w:t>
              </w:r>
            </w:hyperlink>
          </w:p>
        </w:tc>
      </w:tr>
      <w:tr w:rsidR="009177DC" w:rsidRPr="00295AFB" w:rsidTr="009177DC">
        <w:tc>
          <w:tcPr>
            <w:tcW w:w="3936" w:type="dxa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Савинова, С. Ю.  Лидерство в бизнесе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Ю. Савинова, Е. Н. Васильева. — 2-е изд., испр. и доп. — Москва : Издательство Юрайт, 2022. — 280 с. — (Высшее образование).  — URL: </w:t>
            </w:r>
            <w:hyperlink r:id="rId22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https://urait.ru/bcode/495680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Спивак, В. А.  Лидерство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Спивак.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301 с. — (Высшее образование). — URL: </w:t>
            </w:r>
            <w:hyperlink r:id="rId22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https://urait.ru/bcode/489281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Селезнева, Е. В.  Лидерство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Е. В. Селезнева.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429 с. — (Высшее образование). — URL: </w:t>
            </w:r>
            <w:hyperlink r:id="rId22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https://urait.ru/bcode/489015</w:t>
              </w:r>
            </w:hyperlink>
          </w:p>
          <w:p w:rsidR="009177DC" w:rsidRPr="00295AFB" w:rsidRDefault="009177DC" w:rsidP="009177DC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Спивак, В. А.  Лидерство. Практикум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Спивак.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361 с. — (Высшее образование). — URL: </w:t>
            </w:r>
            <w:hyperlink r:id="rId22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https://urait.ru/bcode/489502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Психология лидерства: лидерство в социальных организациях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А. С. Чернышев [и др.] ; под общей редакцией А. С. Чернышева.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159 с. — (Высшее образование). — URL: </w:t>
            </w:r>
            <w:hyperlink r:id="rId22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https://urait.ru/bcode/494350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Ильин, В. А.  Психология лидерства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Ильин.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311 с. — (Высшее образование). — URL: </w:t>
            </w:r>
            <w:hyperlink r:id="rId23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https://urait.ru/bcode/489128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177DC" w:rsidRPr="00295AFB" w:rsidTr="009177DC">
        <w:tc>
          <w:tcPr>
            <w:tcW w:w="3936" w:type="dxa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</w:t>
            </w:r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Лукичёва [и др.] ; под редакцией Т. А. Лукичёвой, Н. Н. Молчанова.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23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https://urait.ru/bcode/489171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Маркетинг в отраслях и сферах деятельности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Карповой, С. В. Мхитаряна.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396 с. — (Высшее образование). — URL: </w:t>
            </w:r>
            <w:hyperlink r:id="rId23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https://urait.ru/bcode/490035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Карпова, С. В.  Маркетинг: теория и практика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 / С. В. Карпова.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408 с. — (Бакалавр.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3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https://urait.ru/bcode/509104</w:t>
              </w:r>
            </w:hyperlink>
          </w:p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Реброва, Н. П.  Маркетинг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П. Реброва.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277 с. — (Высшее образование). — URL: </w:t>
            </w:r>
            <w:hyperlink r:id="rId23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https://urait.ru/bcode/489477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Кузьмина, Е. Е.  Маркетинг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Кузьмина. — 2-е изд., перераб. и доп. — Москва : Издательство Юрайт, 2022. — 419 с. — (Высшее образование).  — URL: </w:t>
            </w:r>
            <w:hyperlink r:id="rId23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https://urait.ru/bcode/489446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Маркетинг-менеджмент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Липсиц [и др.] ; под редакцией И. В. Липсица, О. К. Ойнер.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379 с. — (Высшее образование). — URL: </w:t>
            </w:r>
            <w:hyperlink r:id="rId23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https://urait.ru/bcode/489346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77DC" w:rsidRPr="00295AFB" w:rsidTr="009177DC">
        <w:tc>
          <w:tcPr>
            <w:tcW w:w="3936" w:type="dxa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ИТ-сервисы</w:t>
            </w:r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Москва : Издательство Юрайт, 2022. — 269 с. — (Высшее образование). — URL: </w:t>
            </w:r>
            <w:hyperlink r:id="rId23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https://urait.ru/bcode/494762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Москва : Издательство Юрайт, 2022. — 245 с. — (Высшее образование). — URL: </w:t>
            </w:r>
            <w:hyperlink r:id="rId23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https://urait.ru/bcode/494764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Чекмарев, А. В.  Управление ИТ-проектами и процессами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Чекмарев.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228 с. — (Высшее образование). — URL: </w:t>
            </w:r>
            <w:hyperlink r:id="rId23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https://urait.ru/bcode/493916</w:t>
              </w:r>
            </w:hyperlink>
          </w:p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Соколова, В. В.  Вычислительная техника и информационные технологии. Разработка мобильных приложений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Соколова.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175 с. — (Высшее образование). — URL: </w:t>
            </w:r>
            <w:hyperlink r:id="rId24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https://urait.ru/bcode/490305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маркетинге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367 с. — (Высшее образование).  — URL: </w:t>
            </w:r>
            <w:hyperlink r:id="rId24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https://urait.ru/bcode/489042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24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https://urait.ru/bcode/491479</w:t>
              </w:r>
            </w:hyperlink>
          </w:p>
        </w:tc>
      </w:tr>
      <w:tr w:rsidR="009177DC" w:rsidRPr="00295AFB" w:rsidTr="009177DC">
        <w:tc>
          <w:tcPr>
            <w:tcW w:w="3936" w:type="dxa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Бизнес-коммуникации</w:t>
            </w:r>
            <w:proofErr w:type="gramEnd"/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Спивак, В. А.  Деловые коммуникации. Теория и практика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Спивак.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460 с. — (Высшее образование). — URL: </w:t>
            </w:r>
            <w:hyperlink r:id="rId24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https://urait.ru/bcode/488401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Ратников, В. П.  Деловые коммуникации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Ратников ; ответственный редактор В. П. Ратников.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459 с. — URL: </w:t>
            </w:r>
            <w:hyperlink r:id="rId24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https://urait.ru/bcode/509587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Жернакова, М. Б.  Деловые коммуникации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Б. Жернакова, И. А. Румянцева.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24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https://urait.ru/bcode/488972</w:t>
              </w:r>
            </w:hyperlink>
          </w:p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Коноваленко, М. Ю.  Деловые коммуникации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Ю. Коноваленко. — 2-е изд., перераб. и доп. — Москва : Издательство Юрайт, 2022. — 466 с. — (Высшее образование). — URL: </w:t>
            </w:r>
            <w:hyperlink r:id="rId24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https://urait.ru/bcode/488946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Дзялошинский, И. М.  Деловые коммуникации. Теория и практика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И. М. Дзялошинский, М. А. Пильгун.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433 с. — (Бакалавр.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  — URL: </w:t>
            </w:r>
            <w:hyperlink r:id="rId24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https://urait.ru/bcode/497799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Скибицкая, И. Ю.  Деловое общение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Ю. Скибицкая, Э. Г. Скибицкий.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247 с. — (Высшее образование).  — URL: </w:t>
            </w:r>
            <w:hyperlink r:id="rId24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https://urait.ru/bcode/493940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77DC" w:rsidRPr="00295AFB" w:rsidTr="009177DC">
        <w:tc>
          <w:tcPr>
            <w:tcW w:w="3936" w:type="dxa"/>
          </w:tcPr>
          <w:p w:rsidR="009177DC" w:rsidRPr="00295AFB" w:rsidRDefault="009177DC" w:rsidP="009177DC">
            <w:pPr>
              <w:rPr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77DC" w:rsidRPr="00295AFB" w:rsidRDefault="009177DC" w:rsidP="00F425E3">
            <w:pPr>
              <w:numPr>
                <w:ilvl w:val="0"/>
                <w:numId w:val="9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 в рамках самостоятельных занятий студентов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М. С. Эммерт, О. О. Фадина, И. Н. Шевелева, О. А. Мельникова. — 2-е изд. — Москва : Издательство Юрайт, 2022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Омск : Изд-во ОмГТУ. — 110 с. — (Высшее образование). — Текст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249">
              <w:r w:rsidRPr="00295A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https://urait.ru/bcode/495814</w:t>
              </w:r>
            </w:hyperlink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77DC" w:rsidRPr="00295AFB" w:rsidRDefault="009177DC" w:rsidP="00F425E3">
            <w:pPr>
              <w:numPr>
                <w:ilvl w:val="0"/>
                <w:numId w:val="9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Никитушкин, В. Г.  Основы научно-методической деятельности в области физической культуры и спорта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Г. Никитушкин. — 2-е изд., испр. и доп. — Москва : Издательство Юрайт, 2022. — 232 с. — (Высшее образование). —  URL: </w:t>
            </w:r>
            <w:hyperlink r:id="rId250">
              <w:r w:rsidRPr="00295A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https://urait.ru/bcode/492454</w:t>
              </w:r>
            </w:hyperlink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77DC" w:rsidRPr="00295AFB" w:rsidRDefault="009177DC" w:rsidP="00F425E3">
            <w:pPr>
              <w:numPr>
                <w:ilvl w:val="0"/>
                <w:numId w:val="9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Капилевич, Л. В.  Физиология человека. Спорт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В. Капилевич. — Москва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141 с. — (Высшее образование). —  URL: </w:t>
            </w:r>
            <w:hyperlink r:id="rId251">
              <w:r w:rsidRPr="00295A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https://urait.ru/bcode/490267</w:t>
              </w:r>
            </w:hyperlink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77DC" w:rsidRPr="00295AFB" w:rsidRDefault="009177DC" w:rsidP="009177D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9177DC" w:rsidRPr="00295AFB" w:rsidRDefault="009177DC" w:rsidP="00F425E3">
            <w:pPr>
              <w:numPr>
                <w:ilvl w:val="0"/>
                <w:numId w:val="9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52">
              <w:r w:rsidRPr="00295A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9177DC" w:rsidRPr="00295AFB" w:rsidRDefault="009177DC" w:rsidP="00F425E3">
            <w:pPr>
              <w:numPr>
                <w:ilvl w:val="0"/>
                <w:numId w:val="9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Бегидова, Т. П.  Основы адаптивной физической культуры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П. Бегидова. — 2-е изд., испр. и доп. — Москва : Издательство Юрайт, 2022. — 191 с. — (Высшее образование). —  URL: </w:t>
            </w:r>
            <w:hyperlink r:id="rId253">
              <w:r w:rsidRPr="00295A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https://urait.ru/bcode/492906</w:t>
              </w:r>
            </w:hyperlink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77DC" w:rsidRPr="00295AFB" w:rsidRDefault="009177DC" w:rsidP="00F425E3">
            <w:pPr>
              <w:numPr>
                <w:ilvl w:val="0"/>
                <w:numId w:val="98"/>
              </w:num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Филиппов, С. С.  Менеджмент физической культуры и спорта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С. С. Филиппов. — 4-е изд., испр. и доп. — Москва : Издательство Юрайт, 2022. — 234 с. — (Высшее образование). —  URL: </w:t>
            </w:r>
            <w:hyperlink r:id="rId254">
              <w:r w:rsidRPr="00295A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https://urait.ru/bcode/492462</w:t>
              </w:r>
            </w:hyperlink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177DC" w:rsidRPr="00295AFB" w:rsidTr="009177DC">
        <w:tc>
          <w:tcPr>
            <w:tcW w:w="3936" w:type="dxa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Фитнес-аэробика</w:t>
            </w:r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Михайлов, Н. Г.  Методика обучения физической культуре. Аэробика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Г. Михайлов, Э. И. Михайлова, Е. Б. Деревлёва. — 2-е изд., испр. и доп. — Москва : Издательство Юрайт, 2022. — 138 с. — (Высшее образование).  — URL: </w:t>
            </w:r>
            <w:hyperlink r:id="rId25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https://urait.ru/bcode/492482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технологии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Л. Кондаков,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 А. Горелов, О. Г. Румба, Е. Н. Копейкина.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334 с. — (Высшее образование). — URL: </w:t>
            </w:r>
            <w:hyperlink r:id="rId25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https://urait.ru/bcode/497591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Стриханов, М. Н.  Физическая культура и спорт в вузах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Н. Стриханов, В. И. Савинков. — 2-е изд. — Москва : Издательство Юрайт, 2022. — 160 с. — (Высшее образование). —URL: </w:t>
            </w:r>
            <w:hyperlink r:id="rId25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9177DC" w:rsidRPr="00295AFB" w:rsidRDefault="009177DC" w:rsidP="009177D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Теория и методика избранного вида спорта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А. Завьялова [и др.] ; под редакцией С. Е. Шивринской. — 2-е изд., испр. и доп. — Москва : Издательство Юрайт, 2021. — 189 с. — (Высшее образование). — URL: </w:t>
            </w:r>
            <w:hyperlink r:id="rId25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https://urait.ru/bcode/472873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Бегидова, Т. П.  Основы адаптивной физической культуры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П. Бегидова. — 2-е изд., испр. и доп. — Москва : Издательство Юрайт, 2022. — 191 с. — (Высшее образование). —  URL: </w:t>
            </w:r>
            <w:hyperlink r:id="rId25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https://urait.ru/bcode/492906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26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</w:tc>
      </w:tr>
      <w:tr w:rsidR="009177DC" w:rsidRPr="00295AFB" w:rsidTr="009177DC">
        <w:tc>
          <w:tcPr>
            <w:tcW w:w="3936" w:type="dxa"/>
          </w:tcPr>
          <w:p w:rsidR="009177DC" w:rsidRPr="00295AFB" w:rsidRDefault="009177DC" w:rsidP="009177DC">
            <w:pPr>
              <w:rPr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9177DC" w:rsidRPr="00295AFB" w:rsidRDefault="009177DC" w:rsidP="00F425E3">
            <w:pPr>
              <w:numPr>
                <w:ilvl w:val="0"/>
                <w:numId w:val="9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Чепаков, Е. М.  Атлетическая гимнастика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Е. М. Чепаков. — 3-е изд. — Москва : Издательство Юрайт, 2022. — 179 с. — (Высшее образование). — URL: </w:t>
            </w:r>
            <w:hyperlink r:id="rId261">
              <w:r w:rsidRPr="00295A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https://urait.ru/bcode/495363</w:t>
              </w:r>
            </w:hyperlink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77DC" w:rsidRPr="00295AFB" w:rsidRDefault="009177DC" w:rsidP="00F425E3">
            <w:pPr>
              <w:numPr>
                <w:ilvl w:val="0"/>
                <w:numId w:val="9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Дворкин, Л. С.  Атлетическая гимнастика. Методика обучения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С. Дворкин. — Москва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148 с. — (Высшее образование). — URL: </w:t>
            </w:r>
            <w:hyperlink r:id="rId262">
              <w:r w:rsidRPr="00295A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https://urait.ru/bcode/494024</w:t>
              </w:r>
            </w:hyperlink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77DC" w:rsidRPr="00295AFB" w:rsidRDefault="009177DC" w:rsidP="00F425E3">
            <w:pPr>
              <w:numPr>
                <w:ilvl w:val="0"/>
                <w:numId w:val="9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Бурухин, С. Ф.  Методика обучения физической культуре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имнастика : учебное пособие для вузов / С. Ф. Бурухин. — 3-е изд., испр. и доп. — Москва : Издательство Юрайт, 2022. — 173 с. — (Высшее образование). —  URL: </w:t>
            </w:r>
            <w:hyperlink r:id="rId263">
              <w:r w:rsidRPr="00295A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https://urait.ru/bcode/491684</w:t>
              </w:r>
            </w:hyperlink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77DC" w:rsidRPr="00295AFB" w:rsidRDefault="009177DC" w:rsidP="009177D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177DC" w:rsidRPr="00295AFB" w:rsidRDefault="009177DC" w:rsidP="00F425E3">
            <w:pPr>
              <w:numPr>
                <w:ilvl w:val="0"/>
                <w:numId w:val="10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Сизоненко, В. В.  Базовые и новые виды физкультурно-спортивной деятельности с методикой преподавания. Гимнастика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В. Сизоненко. — Москва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115 с. — (Высшее образование). — URL: </w:t>
            </w:r>
            <w:hyperlink r:id="rId264">
              <w:r w:rsidRPr="00295A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https://urait.ru/bcode/479048</w:t>
              </w:r>
            </w:hyperlink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77DC" w:rsidRPr="00295AFB" w:rsidRDefault="009177DC" w:rsidP="00F425E3">
            <w:pPr>
              <w:numPr>
                <w:ilvl w:val="0"/>
                <w:numId w:val="10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Лисицкая, Т. С.  Хореография в гимнастике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С. Лисицкая. — 2-е изд., испр. и доп. — Москва : Издательство Юрайт, 2022. — 242 с. — (Высшее образование). — URL: </w:t>
            </w:r>
            <w:hyperlink r:id="rId265">
              <w:r w:rsidRPr="00295A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https://urait.ru/bcode/492585</w:t>
              </w:r>
            </w:hyperlink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77DC" w:rsidRPr="00295AFB" w:rsidRDefault="009177DC" w:rsidP="00F425E3">
            <w:pPr>
              <w:numPr>
                <w:ilvl w:val="0"/>
                <w:numId w:val="100"/>
              </w:numPr>
              <w:ind w:left="720" w:hanging="360"/>
              <w:jc w:val="both"/>
              <w:rPr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Элективные курсы по физической культуре. Практическая подготовка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Москва : Издательство Юрайт, 2022. — 227 с. — (Высшее образование). — URL: </w:t>
            </w:r>
            <w:hyperlink r:id="rId266">
              <w:r w:rsidRPr="00295A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https://urait.ru/bcode/496335</w:t>
              </w:r>
            </w:hyperlink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177DC" w:rsidRPr="00295AFB" w:rsidTr="009177DC">
        <w:tc>
          <w:tcPr>
            <w:tcW w:w="3936" w:type="dxa"/>
          </w:tcPr>
          <w:p w:rsidR="009177DC" w:rsidRPr="00295AFB" w:rsidRDefault="009177DC" w:rsidP="009177DC">
            <w:pPr>
              <w:rPr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77DC" w:rsidRPr="00295AFB" w:rsidRDefault="009177DC" w:rsidP="00F425E3">
            <w:pPr>
              <w:numPr>
                <w:ilvl w:val="0"/>
                <w:numId w:val="10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В. З. Афанасьев [и др.] ; под общей редакцией Н. Ж. Булгаковой. — 2-е </w:t>
            </w:r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изд. — Москва : Издательство Юрайт, 2022. — 344 с. — (Высшее образование). — URL: </w:t>
            </w:r>
            <w:hyperlink r:id="rId267">
              <w:r w:rsidRPr="00295A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https://urait.ru/bcode/494146</w:t>
              </w:r>
            </w:hyperlink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77DC" w:rsidRPr="00295AFB" w:rsidRDefault="009177DC" w:rsidP="00F425E3">
            <w:pPr>
              <w:numPr>
                <w:ilvl w:val="0"/>
                <w:numId w:val="10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и лечебная физическая культура. Плавание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перераб. и доп. — Москва : Издательство Юрайт, 2022. — 401 с. — (Высшее образование). — URL: </w:t>
            </w:r>
            <w:hyperlink r:id="rId268">
              <w:r w:rsidRPr="00295A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https://urait.ru/bcode/494144</w:t>
              </w:r>
            </w:hyperlink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77DC" w:rsidRPr="00295AFB" w:rsidRDefault="009177DC" w:rsidP="00F425E3">
            <w:pPr>
              <w:numPr>
                <w:ilvl w:val="0"/>
                <w:numId w:val="10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избранного вида спорта: водные виды спорта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Н. Ж. Булгакова [и др.] ; под редакцией Н. Ж. Булгаковой. — 2-е изд. — Москва : Издательство Юрайт, 2022. — 304 с. — (Высшее образование). —  URL: </w:t>
            </w:r>
            <w:hyperlink r:id="rId269">
              <w:r w:rsidRPr="00295A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https://urait.ru/bcode/494145</w:t>
              </w:r>
            </w:hyperlink>
          </w:p>
          <w:p w:rsidR="009177DC" w:rsidRPr="00295AFB" w:rsidRDefault="009177DC" w:rsidP="009177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177DC" w:rsidRPr="00295AFB" w:rsidRDefault="009177DC" w:rsidP="00F425E3">
            <w:pPr>
              <w:numPr>
                <w:ilvl w:val="0"/>
                <w:numId w:val="102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70">
              <w:r w:rsidRPr="00295A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9177DC" w:rsidRPr="00295AFB" w:rsidRDefault="009177DC" w:rsidP="00F425E3">
            <w:pPr>
              <w:numPr>
                <w:ilvl w:val="0"/>
                <w:numId w:val="102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271">
              <w:r w:rsidRPr="00295A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https://urait.ru/bcode/489224</w:t>
              </w:r>
            </w:hyperlink>
          </w:p>
          <w:p w:rsidR="009177DC" w:rsidRPr="00295AFB" w:rsidRDefault="009177DC" w:rsidP="00F425E3">
            <w:pPr>
              <w:numPr>
                <w:ilvl w:val="0"/>
                <w:numId w:val="102"/>
              </w:numPr>
              <w:ind w:left="720" w:hanging="360"/>
              <w:jc w:val="both"/>
              <w:rPr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272">
              <w:r w:rsidRPr="00295A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https://urait.ru/bcode/488898</w:t>
              </w:r>
            </w:hyperlink>
          </w:p>
        </w:tc>
      </w:tr>
      <w:tr w:rsidR="009177DC" w:rsidRPr="00295AFB" w:rsidTr="009177DC">
        <w:tc>
          <w:tcPr>
            <w:tcW w:w="3936" w:type="dxa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Налоги и налогообложение</w:t>
            </w:r>
          </w:p>
          <w:p w:rsidR="009177DC" w:rsidRPr="00295AFB" w:rsidRDefault="009177DC" w:rsidP="0091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Б. Поляк [и др.] ; ответственные редакторы Г. Б. Поляк, Е. Е. Смирнова. — 4-е изд. — Москва : Издательство Юрайт, 2022. — 380 с. — (Высшее образование). —  URL: </w:t>
            </w:r>
            <w:hyperlink r:id="rId27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https://urait.ru/bcode/488809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Я. Маршавина [и др.] ; под редакцией Л. Я. Маршавиной, Л. А. Чайковской. — 2-е изд. — Москва : Издательство Юрайт, 2022. — 510 с. — (Высшее образование). — URL: </w:t>
            </w:r>
            <w:hyperlink r:id="rId27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https://urait.ru/bcode/489253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Г. Черник [и др.] ; под редакцией Е. А. Кировой. — 6-е изд., перераб. и доп. — Москва : Издательство Юрайт, 2022. — 483 с. — (Высшее образование).  — URL: </w:t>
            </w:r>
            <w:hyperlink r:id="rId27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https://urait.ru/bcode/488995</w:t>
              </w:r>
            </w:hyperlink>
          </w:p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налогообложение. Практикум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Г. Черник [и др.] ; под редакцией Е. А. Кировой. — 3-е изд., перераб. и доп. — Москва : Издательство Юрайт, 2022. — 438 с. — (Высшее образование). — URL: </w:t>
            </w:r>
            <w:hyperlink r:id="rId27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https://urait.ru/bcode/489343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Лыкова, Л. Н.  Налоги и налогообложение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Н. Лыкова. — 3-е изд., перераб. и доп. — Москва : Издательство Юрайт, 2022. — 357 с. — (Высшее образование). — URL: </w:t>
            </w:r>
            <w:hyperlink r:id="rId27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https://urait.ru/bcode/489541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Пансков, В. Г.  Налоги и налогообложение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Г. Пансков. — 8-е изд., перераб. и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доп. — Москва : Издательство Юрайт, 2022. — 474 с. — (Высшее образование). — URL: </w:t>
            </w:r>
            <w:hyperlink r:id="rId27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https://urait.ru/bcode/488224</w:t>
              </w:r>
            </w:hyperlink>
          </w:p>
        </w:tc>
      </w:tr>
      <w:tr w:rsidR="009177DC" w:rsidRPr="00295AFB" w:rsidTr="009177DC">
        <w:tc>
          <w:tcPr>
            <w:tcW w:w="3936" w:type="dxa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предприятий (организаций)</w:t>
            </w:r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Коршунов, В. В.  Экономика организации (предприятия)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Коршунов. — 5-е изд., перераб. и доп. — Москва : Издательство Юрайт, 2022. — 347 с. — (Высшее образование). — URL: </w:t>
            </w:r>
            <w:hyperlink r:id="rId27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https://urait.ru/bcode/488817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Колышкин [и др.] ; под редакцией А. В. Колышкина, С. А. Смирнова.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479 с. — (Высшее образование). — URL: </w:t>
            </w:r>
            <w:hyperlink r:id="rId28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https://urait.ru/bcode/489313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Чалдаева, Л. А.  Экономика предприятия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Чалдаева. — 5-е изд., перераб. и доп. — Москва : Издательство Юрайт, 2022. — 435 с. — (Высшее образование). — URL: </w:t>
            </w:r>
            <w:hyperlink r:id="rId28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https://urait.ru/bcode/488694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Н. Клочкова, В. И. Кузнецов, Т. Е. Платонова, Е. С. Дарда ; под редакцией Е. Н. Клочковой. — 2-е изд., перераб. и доп. — Москва : Издательство Юрайт, 2022. — 382 с. — (Высшее образование). — URL: </w:t>
            </w:r>
            <w:hyperlink r:id="rId28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https://urait.ru/bcode/489049</w:t>
              </w:r>
            </w:hyperlink>
          </w:p>
          <w:p w:rsidR="009177DC" w:rsidRPr="00295AFB" w:rsidRDefault="009177DC" w:rsidP="009177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предприятия. Практикум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П. Кирильчук [и др.] ; под общей редакцией С. П. Кирильчук.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517 с. — (Высшее образование). — URL: </w:t>
            </w:r>
            <w:hyperlink r:id="rId28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https://urait.ru/bcode/498946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предприятий агропромышленного комплекса. Практикум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Г. Ахметов [и др.] ; под общей редакцией Р. Г. Ахметова.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270 с. — (Высшее образование). — URL: </w:t>
            </w:r>
            <w:hyperlink r:id="rId28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https://urait.ru/bcode/489384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П. Кирильчук [и др.] ; под общей редакцией С. П. Кирильчук.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417 с. — (Высшее образование). — URL: </w:t>
            </w:r>
            <w:hyperlink r:id="rId28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https://urait.ru/bcode/498932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Чалдаевой, А. В. Шарковой. — 3-е изд., перераб. и доп. — Москва : Издательство Юрайт, 2022. — 344 с. — (Высшее образование). — URL: </w:t>
            </w:r>
            <w:hyperlink r:id="rId28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https://urait.ru/bcode/489774</w:t>
              </w:r>
            </w:hyperlink>
          </w:p>
        </w:tc>
      </w:tr>
      <w:tr w:rsidR="00D50E69" w:rsidRPr="00295AFB" w:rsidTr="009177DC">
        <w:tc>
          <w:tcPr>
            <w:tcW w:w="3936" w:type="dxa"/>
          </w:tcPr>
          <w:p w:rsidR="00D50E69" w:rsidRPr="00295AFB" w:rsidRDefault="00D50E69" w:rsidP="00BA15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Управление проектами</w:t>
            </w:r>
          </w:p>
        </w:tc>
        <w:tc>
          <w:tcPr>
            <w:tcW w:w="11678" w:type="dxa"/>
            <w:gridSpan w:val="2"/>
          </w:tcPr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383 с. — (Высшее образование). — URL: </w:t>
            </w:r>
            <w:hyperlink r:id="rId28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https://urait.ru/bcode/468486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Зуб, А. Т.  Управление проектами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422 с. — (Высшее образование). — URL: </w:t>
            </w:r>
            <w:hyperlink r:id="rId28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https://urait.ru/bcode/489197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Поляков, Н. А.  Управление инновационными проектами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Юрайт, 2022. — 384 с. — (Высшее образование). — URL: </w:t>
            </w:r>
            <w:hyperlink r:id="rId28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https://urait.ru/bcode/508098</w:t>
              </w:r>
            </w:hyperlink>
          </w:p>
          <w:p w:rsidR="009177DC" w:rsidRPr="00295AFB" w:rsidRDefault="009177DC" w:rsidP="00917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Дополнительная литература:</w:t>
            </w:r>
          </w:p>
          <w:p w:rsidR="009177DC" w:rsidRPr="00295AFB" w:rsidRDefault="009177DC" w:rsidP="00F425E3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Проектное управление в органах власти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Гегедюш [и др.] ; ответственный редактор Н. С. Гегедюш. — 2-е изд. — Москва : Издательство Юрайт, 2022. — 186 с. — (Высшее образование). — URL: </w:t>
            </w:r>
            <w:hyperlink r:id="rId29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https://urait.ru/bcode/496309</w:t>
              </w:r>
            </w:hyperlink>
          </w:p>
          <w:p w:rsidR="009177DC" w:rsidRPr="00295AFB" w:rsidRDefault="009177DC" w:rsidP="00F425E3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Алексанов, Д. С.  Управление проектами в АПК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С. Алексанов, В. М. Кошелев, Н. В. Чекмарева.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193 с. — (Высшее образование). — URL: </w:t>
            </w:r>
            <w:hyperlink r:id="rId29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https://urait.ru/bcode/487712</w:t>
              </w:r>
            </w:hyperlink>
          </w:p>
          <w:p w:rsidR="00CF3144" w:rsidRPr="00295AFB" w:rsidRDefault="009177DC" w:rsidP="00F425E3">
            <w:pPr>
              <w:pStyle w:val="a5"/>
              <w:numPr>
                <w:ilvl w:val="0"/>
                <w:numId w:val="10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Холодкова, В. В.  Управление инвестиционным проектом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В. В. Холодкова.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302 с. — (Профессиональная практика). — URL: </w:t>
            </w:r>
            <w:hyperlink r:id="rId29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https://urait.ru/bcode/494291</w:t>
              </w:r>
            </w:hyperlink>
          </w:p>
        </w:tc>
      </w:tr>
      <w:tr w:rsidR="00513665" w:rsidRPr="00295AFB" w:rsidTr="009177DC">
        <w:tc>
          <w:tcPr>
            <w:tcW w:w="3936" w:type="dxa"/>
          </w:tcPr>
          <w:p w:rsidR="00513665" w:rsidRPr="00295AFB" w:rsidRDefault="00D50E69" w:rsidP="00985C4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Эффективность инвестиционных программ развития предприятия</w:t>
            </w:r>
          </w:p>
        </w:tc>
        <w:tc>
          <w:tcPr>
            <w:tcW w:w="11678" w:type="dxa"/>
            <w:gridSpan w:val="2"/>
          </w:tcPr>
          <w:p w:rsidR="00EA0384" w:rsidRPr="00295AFB" w:rsidRDefault="00EA0384" w:rsidP="00EA03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A0384" w:rsidRPr="00295AFB" w:rsidRDefault="00EA0384" w:rsidP="00F425E3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95AF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Лимитовский, М. А.  Инвестиционные проекты и реальные опционы на развивающихся рынках</w:t>
            </w:r>
            <w:proofErr w:type="gramStart"/>
            <w:r w:rsidRPr="00295AF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295AF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М. А. Лимитовский. — 5-е изд., перераб. и доп. — Москва : Издательство Юрайт, 2022. — 486 с. — (Высшее образование). — URL: </w:t>
            </w:r>
            <w:hyperlink r:id="rId293" w:history="1">
              <w:r w:rsidRPr="00295AF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https://urait.ru/bcode/488605</w:t>
              </w:r>
            </w:hyperlink>
          </w:p>
          <w:p w:rsidR="00EA0384" w:rsidRPr="00295AFB" w:rsidRDefault="00EA0384" w:rsidP="00F425E3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Лукасевич, И. Я.  Финансовый менеджмент в 2 ч. Часть 2. Инвестиционная и финансовая политика фирмы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Я. Лукасевич. — 4-е изд., перераб. и доп. — Москва : Издательство Юрайт, 2022. — 304 с. — (Высшее образование). — URL: </w:t>
            </w:r>
            <w:hyperlink r:id="rId294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https://urait.ru/bcode/492680</w:t>
              </w:r>
            </w:hyperlink>
          </w:p>
          <w:p w:rsidR="00EA0384" w:rsidRPr="00295AFB" w:rsidRDefault="00EA0384" w:rsidP="00F425E3">
            <w:pPr>
              <w:pStyle w:val="a5"/>
              <w:numPr>
                <w:ilvl w:val="0"/>
                <w:numId w:val="109"/>
              </w:numPr>
              <w:jc w:val="both"/>
              <w:rPr>
                <w:rStyle w:val="a4"/>
                <w:rFonts w:ascii="Times New Roman" w:eastAsia="Arial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Погодина, Т. В.  Инвестиционный менеджмент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Погодина.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306 с. — (Высшее образование). — URL: </w:t>
            </w:r>
            <w:hyperlink r:id="rId29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https://urait.ru/bcode/509513</w:t>
              </w:r>
            </w:hyperlink>
          </w:p>
          <w:p w:rsidR="00EA0384" w:rsidRPr="00295AFB" w:rsidRDefault="00EA0384" w:rsidP="00F425E3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Дрещинский, В. А.  Основы проектирования и развития организаций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Дрещинский.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408 с. — (Высшее образование). — URL: </w:t>
            </w:r>
            <w:hyperlink r:id="rId29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https://urait.ru/bcode/497019</w:t>
              </w:r>
            </w:hyperlink>
          </w:p>
          <w:p w:rsidR="00EA0384" w:rsidRPr="00295AFB" w:rsidRDefault="00EA0384" w:rsidP="00EA03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A0384" w:rsidRPr="00295AFB" w:rsidRDefault="00EA0384" w:rsidP="00F425E3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Теплова, Т. В.  Инвестиции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Теплова. — 2-е изд., перераб. и доп. — Москва : Издательство Юрайт, 2022. — 409 с. — (Высшее образование). — URL: </w:t>
            </w:r>
            <w:hyperlink r:id="rId29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https://urait.ru/bcode/490498</w:t>
              </w:r>
            </w:hyperlink>
          </w:p>
          <w:p w:rsidR="00EA0384" w:rsidRPr="00295AFB" w:rsidRDefault="00EA0384" w:rsidP="00F425E3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Теплова, Т. В.  Инвестиции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Теплова. — 2-е изд., перераб. и доп. — Москва : Издательство Юрайт, 2022. — 382 с. — (Высшее образование). — URL: </w:t>
            </w:r>
            <w:hyperlink r:id="rId29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https://urait.ru/bcode/490500</w:t>
              </w:r>
            </w:hyperlink>
          </w:p>
          <w:p w:rsidR="00C72188" w:rsidRPr="00295AFB" w:rsidRDefault="00EA0384" w:rsidP="00F425E3">
            <w:pPr>
              <w:pStyle w:val="a5"/>
              <w:numPr>
                <w:ilvl w:val="0"/>
                <w:numId w:val="111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Аскинадзи, В. М.  Инвестиции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М. Аскинадзи, В. Ф. Максимова. — 2-е изд., перераб. и доп. — Москва : Издательство Юрайт, 2022. — 385 с. — (Высшее образование). — URL: </w:t>
            </w:r>
            <w:hyperlink r:id="rId29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https://urait.ru/bcode/488963</w:t>
              </w:r>
            </w:hyperlink>
          </w:p>
        </w:tc>
      </w:tr>
      <w:tr w:rsidR="00754970" w:rsidRPr="00295AFB" w:rsidTr="009177DC">
        <w:tc>
          <w:tcPr>
            <w:tcW w:w="3936" w:type="dxa"/>
          </w:tcPr>
          <w:p w:rsidR="00754970" w:rsidRPr="00295AFB" w:rsidRDefault="00D50E69" w:rsidP="00BA15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Планирование на предприятии</w:t>
            </w:r>
          </w:p>
        </w:tc>
        <w:tc>
          <w:tcPr>
            <w:tcW w:w="11678" w:type="dxa"/>
            <w:gridSpan w:val="2"/>
          </w:tcPr>
          <w:p w:rsidR="00EA0384" w:rsidRPr="00295AFB" w:rsidRDefault="00EA0384" w:rsidP="00EA03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A0384" w:rsidRPr="00295AFB" w:rsidRDefault="00EA0384" w:rsidP="00F425E3">
            <w:pPr>
              <w:numPr>
                <w:ilvl w:val="0"/>
                <w:numId w:val="112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Планирование на предприятии для строительных вузов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общей редакцией Х. М. Гумба.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253 с. — (Высшее образование). — URL: </w:t>
            </w:r>
            <w:hyperlink r:id="rId300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https://urait.ru/bcode/489479</w:t>
              </w:r>
            </w:hyperlink>
          </w:p>
          <w:p w:rsidR="00EA0384" w:rsidRPr="00295AFB" w:rsidRDefault="00EA0384" w:rsidP="00F425E3">
            <w:pPr>
              <w:numPr>
                <w:ilvl w:val="0"/>
                <w:numId w:val="11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Внутрифирменное планирование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Н. Кукушкин [и др.] ; под редакцией С. Н. Кукушкина, В. Я. Позднякова, Е. С. Васильевой. — 4-е изд., перераб. и доп. — Москва : Издательство Юрайт, 2022. — 344 с. — (Высшее образование).  — URL: </w:t>
            </w:r>
            <w:hyperlink r:id="rId301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https://urait.ru/bcode/488676</w:t>
              </w:r>
            </w:hyperlink>
          </w:p>
          <w:p w:rsidR="00EA0384" w:rsidRPr="00295AFB" w:rsidRDefault="00EA0384" w:rsidP="00F425E3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Колышкин [и др.] ; под редакцией А. В. Колышкина, С. А. Смирнова.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479 с. — (Высшее образование). — URL: </w:t>
            </w:r>
            <w:hyperlink r:id="rId30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https://urait.ru/bcode/489313</w:t>
              </w:r>
            </w:hyperlink>
          </w:p>
          <w:p w:rsidR="00EA0384" w:rsidRPr="00295AFB" w:rsidRDefault="00EA0384" w:rsidP="00F425E3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Чалдаева, Л. А.  Экономика предприятия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Чалдаева. — 5-е изд., перераб. и доп. — Москва : Издательство Юрайт, 2022. — 435 с. — (Высшее образование). — URL: </w:t>
            </w:r>
            <w:hyperlink r:id="rId30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https://urait.ru/bcode/488694</w:t>
              </w:r>
            </w:hyperlink>
          </w:p>
          <w:p w:rsidR="00EA0384" w:rsidRPr="00295AFB" w:rsidRDefault="00EA0384" w:rsidP="00EA03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A0384" w:rsidRPr="00295AFB" w:rsidRDefault="00EA0384" w:rsidP="00F425E3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Боброва, О. С.  Основы бизнеса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Москва : Издательство Юрайт, 2022. — 382 с. — (Высшее образование). — URL: </w:t>
            </w:r>
            <w:hyperlink r:id="rId304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https://urait.ru/bcode/467018</w:t>
              </w:r>
            </w:hyperlink>
          </w:p>
          <w:p w:rsidR="00EA0384" w:rsidRPr="00295AFB" w:rsidRDefault="00EA0384" w:rsidP="00F425E3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295AF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Сергеев, А. А.  Бизнес-планирование</w:t>
            </w:r>
            <w:proofErr w:type="gramStart"/>
            <w:r w:rsidRPr="00295AF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295AF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учебник и практикум для вузов / А. А. Сергеев. — 4-е изд., испр. и доп. — Москва : Издательство Юрайт, 2022. — 456 с. — (Высшее образование). — URL: </w:t>
            </w:r>
            <w:hyperlink r:id="rId305" w:history="1">
              <w:r w:rsidRPr="00295AFB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https://urait.ru/bcode/506814</w:t>
              </w:r>
            </w:hyperlink>
          </w:p>
          <w:p w:rsidR="00BC59B5" w:rsidRPr="00295AFB" w:rsidRDefault="00EA0384" w:rsidP="00F425E3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Чалдаевой, А. В. Шарковой. — 3-е изд., перераб. и доп. — Москва : Издательство Юрайт, 2022. — 344 с. — (Высшее образование). — URL: </w:t>
            </w:r>
            <w:hyperlink r:id="rId30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https://urait.ru/bcode/489774</w:t>
              </w:r>
            </w:hyperlink>
          </w:p>
        </w:tc>
      </w:tr>
      <w:tr w:rsidR="00EA0384" w:rsidRPr="00295AFB" w:rsidTr="00AF4AF7">
        <w:tc>
          <w:tcPr>
            <w:tcW w:w="3936" w:type="dxa"/>
          </w:tcPr>
          <w:p w:rsidR="00EA0384" w:rsidRPr="00295AFB" w:rsidRDefault="00EA0384" w:rsidP="00AF4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и планирование производства</w:t>
            </w:r>
          </w:p>
        </w:tc>
        <w:tc>
          <w:tcPr>
            <w:tcW w:w="11678" w:type="dxa"/>
            <w:gridSpan w:val="2"/>
          </w:tcPr>
          <w:p w:rsidR="00EA0384" w:rsidRPr="00295AFB" w:rsidRDefault="00EA0384" w:rsidP="00AF4A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A0384" w:rsidRPr="00295AFB" w:rsidRDefault="00EA0384" w:rsidP="00F425E3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95AF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Воробьева, И. П.  Экономика и управление производством</w:t>
            </w:r>
            <w:proofErr w:type="gramStart"/>
            <w:r w:rsidRPr="00295AF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295AF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И. П. Воробьева, О. С. Селевич. — Москва</w:t>
            </w:r>
            <w:proofErr w:type="gramStart"/>
            <w:r w:rsidRPr="00295AF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295AF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191 с. — (Высшее образование). — URL: </w:t>
            </w:r>
            <w:hyperlink r:id="rId307" w:history="1">
              <w:r w:rsidRPr="00295AF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https://urait.ru/bcode/490332</w:t>
              </w:r>
            </w:hyperlink>
          </w:p>
          <w:p w:rsidR="00EA0384" w:rsidRPr="00295AFB" w:rsidRDefault="00EA0384" w:rsidP="00F425E3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Коршунов, В. В.  Экономика организации (предприятия)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Коршунов. — 5-е изд., перераб. и доп. — Москва : Издательство Юрайт, 2022. — 347 с. — (Высшее образование). — URL: </w:t>
            </w:r>
            <w:hyperlink r:id="rId30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https://urait.ru/bcode/488817</w:t>
              </w:r>
            </w:hyperlink>
          </w:p>
          <w:p w:rsidR="00EA0384" w:rsidRPr="00295AFB" w:rsidRDefault="00EA0384" w:rsidP="00F425E3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95AF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Производственный менеджмент. Теория и практика в 2 ч. Часть 1</w:t>
            </w:r>
            <w:proofErr w:type="gramStart"/>
            <w:r w:rsidRPr="00295AF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295AF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вузов / И. Н. Иванов [и др.] ; под редакцией И. Н. Иванова. — 2-е изд. — Москва : Издательство Юрайт, 2022. — 376 с. — (Высшее образование). — URL: </w:t>
            </w:r>
            <w:hyperlink r:id="rId309" w:history="1">
              <w:r w:rsidRPr="00295AF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https://urait.ru/bcode/492374</w:t>
              </w:r>
            </w:hyperlink>
          </w:p>
          <w:p w:rsidR="00EA0384" w:rsidRPr="00295AFB" w:rsidRDefault="00EA0384" w:rsidP="00AF4A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A0384" w:rsidRPr="00295AFB" w:rsidRDefault="00EA0384" w:rsidP="00F425E3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95AF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Милкова, О. И.  Экономика и организация предприятия. Практикум</w:t>
            </w:r>
            <w:proofErr w:type="gramStart"/>
            <w:r w:rsidRPr="00295AF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295AF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учебное пособие для вузов / О. И. Милкова. — Москва</w:t>
            </w:r>
            <w:proofErr w:type="gramStart"/>
            <w:r w:rsidRPr="00295AF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295AF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Издательство Юрайт, 2022. — 293 с. — (Высшее образование). — URL: </w:t>
            </w:r>
            <w:hyperlink r:id="rId310" w:history="1">
              <w:r w:rsidRPr="00295AFB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https://urait.ru/bcode/492866</w:t>
              </w:r>
            </w:hyperlink>
          </w:p>
          <w:p w:rsidR="00EA0384" w:rsidRPr="00295AFB" w:rsidRDefault="00EA0384" w:rsidP="00F425E3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95AF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Шишмарёв, В. Ю.  Организация и планирование автоматизированных производств</w:t>
            </w:r>
            <w:proofErr w:type="gramStart"/>
            <w:r w:rsidRPr="00295AF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295AF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вузов / В. Ю. Шишмарёв. — 2-е изд. — Москва : Издательство Юрайт, 2022. — 318 с. — (Высшее образование). — URL: </w:t>
            </w:r>
            <w:hyperlink r:id="rId311" w:history="1">
              <w:r w:rsidRPr="00295AF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https://urait.ru/bcode/495491</w:t>
              </w:r>
            </w:hyperlink>
          </w:p>
          <w:p w:rsidR="00EA0384" w:rsidRPr="00295AFB" w:rsidRDefault="00EA0384" w:rsidP="00F425E3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Производственный менеджмент. Практикум</w:t>
            </w:r>
            <w:proofErr w:type="gramStart"/>
            <w:r w:rsidRPr="00295AF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295AF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И. Н. Иванов [и др.] ; под общей редакцией И. Н. Иванова. — Москва</w:t>
            </w:r>
            <w:proofErr w:type="gramStart"/>
            <w:r w:rsidRPr="00295AF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295AF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362 с. — (Высшее образование). — URL: </w:t>
            </w:r>
            <w:hyperlink r:id="rId312" w:history="1">
              <w:r w:rsidRPr="00295AF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https://urait.ru/bcode/489405</w:t>
              </w:r>
            </w:hyperlink>
          </w:p>
        </w:tc>
      </w:tr>
      <w:tr w:rsidR="00EA0384" w:rsidRPr="00295AFB" w:rsidTr="00AF4AF7">
        <w:tc>
          <w:tcPr>
            <w:tcW w:w="3936" w:type="dxa"/>
          </w:tcPr>
          <w:p w:rsidR="00EA0384" w:rsidRPr="00295AFB" w:rsidRDefault="00EA0384" w:rsidP="00AF4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Планирование и прогнозирование затрат</w:t>
            </w:r>
          </w:p>
        </w:tc>
        <w:tc>
          <w:tcPr>
            <w:tcW w:w="11678" w:type="dxa"/>
            <w:gridSpan w:val="2"/>
          </w:tcPr>
          <w:p w:rsidR="00EA0384" w:rsidRPr="00295AFB" w:rsidRDefault="00EA0384" w:rsidP="00AF4A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A0384" w:rsidRPr="00295AFB" w:rsidRDefault="00EA0384" w:rsidP="00F425E3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Низовкина, Н. Г.  Управление затратами предприятия (организации)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Г. Низовкина. — 2-е изд., испр. и доп. — Москва : Издательство Юрайт, 2022. — 187 с. — (Высшее образование).  — URL: </w:t>
            </w:r>
            <w:hyperlink r:id="rId31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https://urait.ru/bcode/492111</w:t>
              </w:r>
            </w:hyperlink>
          </w:p>
          <w:p w:rsidR="00EA0384" w:rsidRPr="00295AFB" w:rsidRDefault="00EA0384" w:rsidP="00F425E3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95AFB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Управление затратами и контроллинг</w:t>
            </w:r>
            <w:proofErr w:type="gramStart"/>
            <w:r w:rsidRPr="00295AFB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295AFB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учебное пособие для вузов / А. Н. Асаул, И. В. Дроздова, М. Г. Квициния, А. А. Петров. — Москва</w:t>
            </w:r>
            <w:proofErr w:type="gramStart"/>
            <w:r w:rsidRPr="00295AFB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295AFB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Издательство Юрайт, 2022. — 263 с. — (Высшее образование). — URL: </w:t>
            </w:r>
            <w:hyperlink r:id="rId314" w:history="1">
              <w:r w:rsidRPr="00295AFB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https://urait.ru/bcode/492941</w:t>
              </w:r>
            </w:hyperlink>
          </w:p>
          <w:p w:rsidR="00EA0384" w:rsidRPr="00295AFB" w:rsidRDefault="00EA0384" w:rsidP="00F425E3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eastAsia="Arial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95AFB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Хруцкий, В. Е.  Внутрифирменное бюджетирование. Теория и практика</w:t>
            </w:r>
            <w:proofErr w:type="gramStart"/>
            <w:r w:rsidRPr="00295AFB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295AFB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учебник для вузов / В. Е. Хруцкий, Р. В. Хруцкий. — 4-е изд., испр. и доп. — Москва : Издательство Юрайт, 2022. — 572 с. — (Высшее образование). — URL: </w:t>
            </w:r>
            <w:hyperlink r:id="rId315" w:history="1">
              <w:r w:rsidRPr="00295AFB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https://urait.ru/bcode/491530</w:t>
              </w:r>
            </w:hyperlink>
          </w:p>
          <w:p w:rsidR="00EA0384" w:rsidRPr="00295AFB" w:rsidRDefault="00EA0384" w:rsidP="00AF4A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A0384" w:rsidRPr="00295AFB" w:rsidRDefault="00EA0384" w:rsidP="00F425E3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Бердичевская, В. О.  Учет затрат на производство и реализацию продукции и калькулирование себестоимости продукции</w:t>
            </w:r>
            <w:proofErr w:type="gramStart"/>
            <w:r w:rsidRPr="00295A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В. О. Бердичевская. — Москва</w:t>
            </w:r>
            <w:proofErr w:type="gramStart"/>
            <w:r w:rsidRPr="00295A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159 с. — (Высшее образование). — URL: </w:t>
            </w:r>
            <w:hyperlink r:id="rId316" w:history="1">
              <w:r w:rsidRPr="00295AF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https://urait.ru/bcode/496981</w:t>
              </w:r>
            </w:hyperlink>
          </w:p>
          <w:p w:rsidR="00EA0384" w:rsidRPr="00295AFB" w:rsidRDefault="00EA0384" w:rsidP="00F425E3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Чая, В. Т.  Управленческий учет</w:t>
            </w:r>
            <w:proofErr w:type="gramStart"/>
            <w:r w:rsidRPr="00295A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вузов / В. Т. Чая, Н. И. Чупахина. — Москва</w:t>
            </w:r>
            <w:proofErr w:type="gramStart"/>
            <w:r w:rsidRPr="00295A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332 с. — (Высшее образование). — URL: </w:t>
            </w:r>
            <w:hyperlink r:id="rId317" w:history="1">
              <w:r w:rsidRPr="00295AF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https://urait.ru/bcode/489339</w:t>
              </w:r>
            </w:hyperlink>
          </w:p>
          <w:p w:rsidR="00EA0384" w:rsidRPr="00295AFB" w:rsidRDefault="00EA0384" w:rsidP="00F425E3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Хруцкий, В. Е.  Внутрифирменное бюджетирование. Семь практических шагов</w:t>
            </w:r>
            <w:proofErr w:type="gramStart"/>
            <w:r w:rsidRPr="00295A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В. Е. Хруцкий, Р. В. Хруцкий. — 2-е изд., испр. и доп. — Москва : Издательство Юрайт, 2022. — 205 с. — (Высшее образование). — URL: </w:t>
            </w:r>
            <w:hyperlink r:id="rId318" w:history="1">
              <w:r w:rsidRPr="00295AF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https://urait.ru/bcode/491531</w:t>
              </w:r>
            </w:hyperlink>
          </w:p>
        </w:tc>
      </w:tr>
      <w:tr w:rsidR="00703559" w:rsidRPr="00295AFB" w:rsidTr="009177DC">
        <w:tc>
          <w:tcPr>
            <w:tcW w:w="3936" w:type="dxa"/>
          </w:tcPr>
          <w:p w:rsidR="00703559" w:rsidRPr="00295AFB" w:rsidRDefault="00D50E69" w:rsidP="00985C4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Экономическая устойчивость бизнеса</w:t>
            </w:r>
          </w:p>
        </w:tc>
        <w:tc>
          <w:tcPr>
            <w:tcW w:w="11678" w:type="dxa"/>
            <w:gridSpan w:val="2"/>
          </w:tcPr>
          <w:p w:rsidR="00B16439" w:rsidRPr="00295AFB" w:rsidRDefault="00B16439" w:rsidP="00B1643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16439" w:rsidRPr="00295AFB" w:rsidRDefault="00B16439" w:rsidP="00F425E3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Чалдаева, Л. А.  Экономика предприятия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Чалдаева. — 5-е изд., перераб. и доп. — Москва : Издательство Юрайт, 2022. — 435 с. — (Высшее образование). — URL: </w:t>
            </w:r>
            <w:hyperlink r:id="rId31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https://urait.ru/bcode/488694</w:t>
              </w:r>
            </w:hyperlink>
          </w:p>
          <w:p w:rsidR="00B16439" w:rsidRPr="00295AFB" w:rsidRDefault="00B16439" w:rsidP="00F425E3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Уланов, В. Л.  Организационное развитие компаний энергетического и сырьевого секторов экономики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Л. Уланов.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312 с. — (Высшее образование). — URL: </w:t>
            </w:r>
            <w:hyperlink r:id="rId32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https://urait.ru/bcode/499061</w:t>
              </w:r>
            </w:hyperlink>
          </w:p>
          <w:p w:rsidR="00B16439" w:rsidRPr="00295AFB" w:rsidRDefault="00B16439" w:rsidP="00F425E3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Дрещинский, В. А.  Основы проектирования и развития организаций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Дрещинский.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408 с. — (Высшее образование). — URL: </w:t>
            </w:r>
            <w:hyperlink r:id="rId32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https://urait.ru/bcode/497019</w:t>
              </w:r>
            </w:hyperlink>
          </w:p>
          <w:p w:rsidR="00B16439" w:rsidRPr="00295AFB" w:rsidRDefault="00B16439" w:rsidP="00B16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16439" w:rsidRPr="00295AFB" w:rsidRDefault="00B16439" w:rsidP="00F425E3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Ващалова, Т. В.  Устойчивое развитие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Ващалова. — 3-е изд., испр. и доп. — Москва : Издательство Юрайт, 2021. — 186 с. — (Высшее образование).  — URL: </w:t>
            </w:r>
            <w:hyperlink r:id="rId32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https://urait.ru/bcode/472536</w:t>
              </w:r>
            </w:hyperlink>
          </w:p>
          <w:p w:rsidR="00B16439" w:rsidRPr="00295AFB" w:rsidRDefault="00B16439" w:rsidP="00F425E3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Малюк, В. И.  Стратегический менеджмент. Организация стратегического развития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Малюк.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361 с. — (Высшее образование). — URL: </w:t>
            </w:r>
            <w:hyperlink r:id="rId32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https://urait.ru/bcode/489578</w:t>
              </w:r>
            </w:hyperlink>
          </w:p>
          <w:p w:rsidR="00B16439" w:rsidRPr="00295AFB" w:rsidRDefault="00B16439" w:rsidP="00F425E3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организационными нововведениями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Асаул, М. А. Асаул, И. Г. Мещеряков, И. Р. Шегельман ; под редакцией А. Н. Асаула.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289 с. — (Высшее образование). —— URL: </w:t>
            </w:r>
            <w:hyperlink r:id="rId32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https://urait.ru/bcode/492940</w:t>
              </w:r>
            </w:hyperlink>
          </w:p>
          <w:p w:rsidR="005B08FA" w:rsidRPr="00295AFB" w:rsidRDefault="00B16439" w:rsidP="00F425E3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Зараменских, Е. П.  Архитектура предприятия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П. Зараменских, Д. В. Кудрявцев, М. Ю. Арзуманян ; под редакцией Е. П. Зараменских.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410 с. — (Высшее образование). — URL: </w:t>
            </w:r>
            <w:hyperlink r:id="rId32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https://urait.ru/bcode/493118</w:t>
              </w:r>
            </w:hyperlink>
          </w:p>
        </w:tc>
      </w:tr>
      <w:tr w:rsidR="001F3E6F" w:rsidRPr="00295AFB" w:rsidTr="009177DC">
        <w:tc>
          <w:tcPr>
            <w:tcW w:w="3936" w:type="dxa"/>
          </w:tcPr>
          <w:p w:rsidR="001F3E6F" w:rsidRPr="00295AFB" w:rsidRDefault="00D50E69" w:rsidP="00BA15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Инновационная экономика и технологическое предпринимательство</w:t>
            </w:r>
          </w:p>
        </w:tc>
        <w:tc>
          <w:tcPr>
            <w:tcW w:w="11678" w:type="dxa"/>
            <w:gridSpan w:val="2"/>
          </w:tcPr>
          <w:p w:rsidR="001F3E6F" w:rsidRPr="00295AFB" w:rsidRDefault="001F3E6F" w:rsidP="00256F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E6EDE" w:rsidRPr="00295AFB" w:rsidRDefault="00B16439" w:rsidP="00F425E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Инновационная экономика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Ю. Сидорова [и др.] ; под общей редакцией Е. Ю. Сидоровой.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334 с. — (Высшее образование). — URL: </w:t>
            </w:r>
            <w:hyperlink r:id="rId326" w:history="1">
              <w:r w:rsidR="002E6EDE"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https://urait.ru/bcode/507880</w:t>
              </w:r>
            </w:hyperlink>
          </w:p>
          <w:p w:rsidR="002E6EDE" w:rsidRPr="00295AFB" w:rsidRDefault="002E6EDE" w:rsidP="00F425E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Гаврилов, Л. П.  Инновационные технологии в коммерции и бизнесе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Л. П. Гаврилов.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372 с. — (Бакалавр и магистр.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2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https://urait.ru/bcode/508951</w:t>
              </w:r>
            </w:hyperlink>
          </w:p>
          <w:p w:rsidR="00B16439" w:rsidRPr="00295AFB" w:rsidRDefault="002E6EDE" w:rsidP="00F425E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Поляков, Н. А.  Управление инновационными проектами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Юрайт, 2022. — 384 с. — (Высшее образование). — URL: </w:t>
            </w:r>
            <w:hyperlink r:id="rId32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https://urait.ru/bcode/508098</w:t>
              </w:r>
            </w:hyperlink>
          </w:p>
          <w:p w:rsidR="00341003" w:rsidRPr="00295AFB" w:rsidRDefault="00341003" w:rsidP="00D50E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2E6EDE" w:rsidRPr="00295AFB" w:rsidRDefault="002E6EDE" w:rsidP="00F425E3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Тебекин, А. В.  Инновационный менеджмент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А. В. Тебекин. — 2-е изд., перераб. и доп. — Москва :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481 с. — (Бакалавр.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2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https://urait.ru/bcode/508049</w:t>
              </w:r>
            </w:hyperlink>
          </w:p>
          <w:p w:rsidR="002E6EDE" w:rsidRPr="00295AFB" w:rsidRDefault="002E6EDE" w:rsidP="00F425E3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Алексеев, А. А.  Инновационный менеджмент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Алексеев. — 2-е изд., перераб. и доп. — Москва : Издательство Юрайт, 2022. — 259 с. — (Высшее образование). — URL: </w:t>
            </w:r>
            <w:hyperlink r:id="rId33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https://urait.ru/bcode/489492</w:t>
              </w:r>
            </w:hyperlink>
          </w:p>
          <w:p w:rsidR="007177DA" w:rsidRPr="00295AFB" w:rsidRDefault="002E6EDE" w:rsidP="00F425E3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Чалдаевой, А. В. Шарковой. — 3-е изд., перераб. и доп. — Москва : Издательство Юрайт, 2022. — 344 с. — (Высшее образование). — URL: </w:t>
            </w:r>
            <w:hyperlink r:id="rId33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https://urait.ru/bcode/489774</w:t>
              </w:r>
            </w:hyperlink>
          </w:p>
        </w:tc>
      </w:tr>
      <w:tr w:rsidR="00754970" w:rsidRPr="00295AFB" w:rsidTr="009177DC">
        <w:tc>
          <w:tcPr>
            <w:tcW w:w="3936" w:type="dxa"/>
          </w:tcPr>
          <w:p w:rsidR="00754970" w:rsidRPr="00295AFB" w:rsidRDefault="00D50E69" w:rsidP="00BA15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Ценовая политика экономических агентов</w:t>
            </w:r>
          </w:p>
        </w:tc>
        <w:tc>
          <w:tcPr>
            <w:tcW w:w="11678" w:type="dxa"/>
            <w:gridSpan w:val="2"/>
          </w:tcPr>
          <w:p w:rsidR="000650AF" w:rsidRPr="00295AFB" w:rsidRDefault="000650AF" w:rsidP="000650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650AF" w:rsidRPr="00295AFB" w:rsidRDefault="000650AF" w:rsidP="00F425E3">
            <w:pPr>
              <w:numPr>
                <w:ilvl w:val="0"/>
                <w:numId w:val="12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Ямпольская, Д. О.  Ценообразование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О. Ямпольская. — 2-е изд., испр. и доп. — Москва : Издательство Юрайт, 2022. — 193 с. — (Высшее образование). — URL: </w:t>
            </w:r>
            <w:hyperlink r:id="rId332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https://urait.ru/bcode/493277</w:t>
              </w:r>
            </w:hyperlink>
          </w:p>
          <w:p w:rsidR="000650AF" w:rsidRPr="00295AFB" w:rsidRDefault="000650AF" w:rsidP="00F425E3">
            <w:pPr>
              <w:numPr>
                <w:ilvl w:val="0"/>
                <w:numId w:val="12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Липсиц, И. В.  Ценообразование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Липсиц. — 4-е изд., испр. и доп. — Москва : Издательство Юрайт, 2022. — 334 с. — (Высшее образование). — URL: </w:t>
            </w:r>
            <w:hyperlink r:id="rId333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https://urait.ru/bcode/506813</w:t>
              </w:r>
            </w:hyperlink>
          </w:p>
          <w:p w:rsidR="000650AF" w:rsidRPr="00295AFB" w:rsidRDefault="000650AF" w:rsidP="00F425E3">
            <w:pPr>
              <w:numPr>
                <w:ilvl w:val="0"/>
                <w:numId w:val="12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Ценообразование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Г. Касьяненко [и др.] ; под редакцией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 Г. Касьяненко. — 7-е изд., перераб. и доп. — Москва : Издательство Юрайт, 2022. — 437 с. — (Высшее образование). — URL: </w:t>
            </w:r>
            <w:hyperlink r:id="rId334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https://urait.ru/bcode/489051</w:t>
              </w:r>
            </w:hyperlink>
          </w:p>
          <w:p w:rsidR="000650AF" w:rsidRPr="00295AFB" w:rsidRDefault="000650AF" w:rsidP="000650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650AF" w:rsidRPr="00295AFB" w:rsidRDefault="000650AF" w:rsidP="00F425E3">
            <w:pPr>
              <w:numPr>
                <w:ilvl w:val="0"/>
                <w:numId w:val="12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Липсиц, И. В.  Ценообразование. Практикум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В. Липсиц.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336 с. — (Высшее образование). — URL: </w:t>
            </w:r>
            <w:hyperlink r:id="rId335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https://urait.ru/bcode/489349</w:t>
              </w:r>
            </w:hyperlink>
          </w:p>
          <w:p w:rsidR="000650AF" w:rsidRPr="00295AFB" w:rsidRDefault="000650AF" w:rsidP="00F425E3">
            <w:pPr>
              <w:numPr>
                <w:ilvl w:val="0"/>
                <w:numId w:val="12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Липсиц, И. В.  Ценообразование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В. Липсиц.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160 с. — (Высшее образование). — URL: </w:t>
            </w:r>
            <w:hyperlink r:id="rId336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https://urait.ru/bcode/509293</w:t>
              </w:r>
            </w:hyperlink>
          </w:p>
          <w:p w:rsidR="00E24D48" w:rsidRPr="00295AFB" w:rsidRDefault="000650AF" w:rsidP="00F425E3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Лузина, Т. В.  Ценообразование во внешней торговле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В. Лузина, С. С. Решетникова.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278 с. — (Высшее образование). — URL: </w:t>
            </w:r>
            <w:hyperlink r:id="rId33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https://urait.ru/bcode/494304</w:t>
              </w:r>
            </w:hyperlink>
          </w:p>
        </w:tc>
      </w:tr>
      <w:tr w:rsidR="00E24D48" w:rsidRPr="00295AFB" w:rsidTr="009177DC">
        <w:tc>
          <w:tcPr>
            <w:tcW w:w="3936" w:type="dxa"/>
          </w:tcPr>
          <w:p w:rsidR="00E24D48" w:rsidRPr="00295AFB" w:rsidRDefault="00E24D48" w:rsidP="00BA15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Проектный практикум</w:t>
            </w:r>
          </w:p>
        </w:tc>
        <w:tc>
          <w:tcPr>
            <w:tcW w:w="11678" w:type="dxa"/>
            <w:gridSpan w:val="2"/>
          </w:tcPr>
          <w:p w:rsidR="000650AF" w:rsidRPr="00295AFB" w:rsidRDefault="000650AF" w:rsidP="000650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650AF" w:rsidRPr="00295AFB" w:rsidRDefault="000650AF" w:rsidP="00F425E3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383 с. — (Высшее образование). — URL: </w:t>
            </w:r>
            <w:hyperlink r:id="rId33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https://urait.ru/bcode/468486</w:t>
              </w:r>
            </w:hyperlink>
          </w:p>
          <w:p w:rsidR="000650AF" w:rsidRPr="00295AFB" w:rsidRDefault="000650AF" w:rsidP="00F425E3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Зуб, А. Т.  Управление проектами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422 с. — (Высшее образование). — URL: </w:t>
            </w:r>
            <w:hyperlink r:id="rId33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https://urait.ru/bcode/489197</w:t>
              </w:r>
            </w:hyperlink>
          </w:p>
          <w:p w:rsidR="000650AF" w:rsidRPr="00295AFB" w:rsidRDefault="000650AF" w:rsidP="00F425E3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Поляков, Н. А.  Управление инновационными проектами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Юрайт, 2022. — 384 с. — (Высшее образование). — URL: </w:t>
            </w:r>
            <w:hyperlink r:id="rId34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https://urait.ru/bcode/508098</w:t>
              </w:r>
            </w:hyperlink>
          </w:p>
          <w:p w:rsidR="000650AF" w:rsidRPr="00295AFB" w:rsidRDefault="000650AF" w:rsidP="000650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0650AF" w:rsidRPr="00295AFB" w:rsidRDefault="000650AF" w:rsidP="00F425E3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Проектное управление в органах власти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Гегедюш [и др.] ; ответственный редактор Н. С. Гегедюш. — 2-е изд. — Москва : Издательство Юрайт, 2022. — 186 с. — (Высшее образование). — URL: </w:t>
            </w:r>
            <w:hyperlink r:id="rId34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https://urait.ru/bcode/496309</w:t>
              </w:r>
            </w:hyperlink>
          </w:p>
          <w:p w:rsidR="000650AF" w:rsidRPr="00295AFB" w:rsidRDefault="000650AF" w:rsidP="00F425E3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Алексанов, Д. С.  Управление проектами в АПК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С. Алексанов, В. М. Кошелев, Н. В. Чекмарева.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193 с. — (Высшее образование). — URL: </w:t>
            </w:r>
            <w:hyperlink r:id="rId34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https://urait.ru/bcode/487712</w:t>
              </w:r>
            </w:hyperlink>
          </w:p>
          <w:p w:rsidR="00E24D48" w:rsidRPr="00295AFB" w:rsidRDefault="000650AF" w:rsidP="00F425E3">
            <w:pPr>
              <w:pStyle w:val="a5"/>
              <w:numPr>
                <w:ilvl w:val="0"/>
                <w:numId w:val="12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Холодкова, В. В.  Управление инвестиционным проектом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В. В. Холодкова.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302 с. — (Профессиональная практика). — URL: </w:t>
            </w:r>
            <w:hyperlink r:id="rId34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https://urait.ru/bcode/494291</w:t>
              </w:r>
            </w:hyperlink>
            <w:r w:rsidR="00E24D48" w:rsidRPr="00295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54970" w:rsidRPr="00295AFB" w:rsidTr="009177DC">
        <w:tc>
          <w:tcPr>
            <w:tcW w:w="3936" w:type="dxa"/>
          </w:tcPr>
          <w:p w:rsidR="00754970" w:rsidRPr="005A11B2" w:rsidRDefault="00D50E69" w:rsidP="00BA15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11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Self</w:t>
            </w:r>
            <w:r w:rsidRPr="005A11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-менеджмент предпринимателя</w:t>
            </w:r>
          </w:p>
        </w:tc>
        <w:tc>
          <w:tcPr>
            <w:tcW w:w="11678" w:type="dxa"/>
            <w:gridSpan w:val="2"/>
          </w:tcPr>
          <w:p w:rsidR="00754970" w:rsidRPr="005A11B2" w:rsidRDefault="00754970" w:rsidP="00256F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1B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71713" w:rsidRPr="005A11B2" w:rsidRDefault="00871713" w:rsidP="0087171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B2">
              <w:rPr>
                <w:rFonts w:ascii="Times New Roman" w:hAnsi="Times New Roman" w:cs="Times New Roman"/>
                <w:sz w:val="24"/>
                <w:szCs w:val="24"/>
              </w:rPr>
              <w:t>Слинкова, О. К.  Персональный менеджмент</w:t>
            </w:r>
            <w:proofErr w:type="gramStart"/>
            <w:r w:rsidRPr="005A11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A11B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К. Слинкова. — Москва</w:t>
            </w:r>
            <w:proofErr w:type="gramStart"/>
            <w:r w:rsidRPr="005A11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A11B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105 с. — (Высшее образование). — URL: </w:t>
            </w:r>
            <w:hyperlink r:id="rId344" w:history="1">
              <w:r w:rsidRPr="005A11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https://urait.ru/bcode/497385</w:t>
              </w:r>
            </w:hyperlink>
          </w:p>
          <w:p w:rsidR="00871713" w:rsidRPr="005A11B2" w:rsidRDefault="00871713" w:rsidP="0087171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B2">
              <w:rPr>
                <w:rFonts w:ascii="Times New Roman" w:hAnsi="Times New Roman" w:cs="Times New Roman"/>
                <w:sz w:val="24"/>
                <w:szCs w:val="24"/>
              </w:rPr>
              <w:t>Семенова, Л. М.  Имиджмейкинг</w:t>
            </w:r>
            <w:proofErr w:type="gramStart"/>
            <w:r w:rsidRPr="005A11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A11B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М. Семенова. — Москва</w:t>
            </w:r>
            <w:proofErr w:type="gramStart"/>
            <w:r w:rsidRPr="005A11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A11B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141 с. — (Высшее образование). — URL: </w:t>
            </w:r>
            <w:hyperlink r:id="rId345" w:history="1">
              <w:r w:rsidRPr="005A11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https://urait.ru/bcode/495294</w:t>
              </w:r>
            </w:hyperlink>
          </w:p>
          <w:p w:rsidR="005A11B2" w:rsidRPr="005A11B2" w:rsidRDefault="005A11B2" w:rsidP="005A11B2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B2">
              <w:rPr>
                <w:rFonts w:ascii="Times New Roman" w:hAnsi="Times New Roman" w:cs="Times New Roman"/>
                <w:sz w:val="24"/>
                <w:szCs w:val="24"/>
              </w:rPr>
              <w:t>Чеберко, Е. Ф.  Основы предпринимательской деятельности</w:t>
            </w:r>
            <w:proofErr w:type="gramStart"/>
            <w:r w:rsidRPr="005A11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A11B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Москва</w:t>
            </w:r>
            <w:proofErr w:type="gramStart"/>
            <w:r w:rsidRPr="005A11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A11B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219 с. — (Высшее образование).  — URL: </w:t>
            </w:r>
            <w:hyperlink r:id="rId346" w:history="1">
              <w:r w:rsidRPr="005A11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https://urait.ru/bcode/490497</w:t>
              </w:r>
            </w:hyperlink>
          </w:p>
          <w:p w:rsidR="00754970" w:rsidRPr="005A11B2" w:rsidRDefault="005A11B2" w:rsidP="005A11B2">
            <w:pPr>
              <w:ind w:left="360" w:hanging="3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754970" w:rsidRPr="005A11B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C5D6E" w:rsidRPr="005A11B2" w:rsidRDefault="00FC5D6E" w:rsidP="005A11B2">
            <w:pPr>
              <w:pStyle w:val="a5"/>
              <w:numPr>
                <w:ilvl w:val="0"/>
                <w:numId w:val="1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B2">
              <w:rPr>
                <w:rFonts w:ascii="Times New Roman" w:hAnsi="Times New Roman" w:cs="Times New Roman"/>
                <w:sz w:val="24"/>
                <w:szCs w:val="24"/>
              </w:rPr>
              <w:t>Коротков, Э. М.  Менеджмент</w:t>
            </w:r>
            <w:proofErr w:type="gramStart"/>
            <w:r w:rsidRPr="005A11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A11B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М. Коротков. — 3-е изд., перераб. и доп. — Москва : Издательство Юрайт, 2022. — 566 с. — (Высшее образование). — URL: </w:t>
            </w:r>
            <w:hyperlink r:id="rId347" w:history="1">
              <w:r w:rsidRPr="005A11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https://urait.ru/bcode/488680</w:t>
              </w:r>
            </w:hyperlink>
          </w:p>
          <w:p w:rsidR="005A11B2" w:rsidRPr="005A11B2" w:rsidRDefault="00FC5D6E" w:rsidP="005A11B2">
            <w:pPr>
              <w:pStyle w:val="a5"/>
              <w:numPr>
                <w:ilvl w:val="0"/>
                <w:numId w:val="1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B2">
              <w:rPr>
                <w:rFonts w:ascii="Times New Roman" w:hAnsi="Times New Roman" w:cs="Times New Roman"/>
                <w:sz w:val="24"/>
                <w:szCs w:val="24"/>
              </w:rPr>
              <w:t>Пономарёва, Е. А.  Бренд-менеджмент</w:t>
            </w:r>
            <w:proofErr w:type="gramStart"/>
            <w:r w:rsidRPr="005A11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A11B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Пономарёва. — Москва</w:t>
            </w:r>
            <w:proofErr w:type="gramStart"/>
            <w:r w:rsidRPr="005A11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A11B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341 с. — (Высшее образование). — URL: </w:t>
            </w:r>
            <w:hyperlink r:id="rId348" w:history="1">
              <w:r w:rsidR="005A11B2" w:rsidRPr="005A11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https://urait.ru/bcode/489174</w:t>
              </w:r>
            </w:hyperlink>
          </w:p>
          <w:p w:rsidR="005A11B2" w:rsidRPr="005A11B2" w:rsidRDefault="005A11B2" w:rsidP="005A11B2">
            <w:pPr>
              <w:pStyle w:val="a5"/>
              <w:numPr>
                <w:ilvl w:val="0"/>
                <w:numId w:val="1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B2">
              <w:rPr>
                <w:rFonts w:ascii="Times New Roman" w:hAnsi="Times New Roman" w:cs="Times New Roman"/>
                <w:sz w:val="24"/>
                <w:szCs w:val="24"/>
              </w:rPr>
              <w:t>Семенова, Л. М.  Профессиональный имиджбилдинг на рынке труда</w:t>
            </w:r>
            <w:proofErr w:type="gramStart"/>
            <w:r w:rsidRPr="005A11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A11B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М. Семенова. — Москва</w:t>
            </w:r>
            <w:proofErr w:type="gramStart"/>
            <w:r w:rsidRPr="005A11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A11B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243 с. — (Высшее образование). — URL: </w:t>
            </w:r>
            <w:hyperlink r:id="rId349" w:history="1">
              <w:r w:rsidRPr="005A11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https://urait.ru/bcode/495068</w:t>
              </w:r>
            </w:hyperlink>
          </w:p>
          <w:p w:rsidR="00EC7EE6" w:rsidRPr="005A11B2" w:rsidRDefault="005A11B2" w:rsidP="005A11B2">
            <w:pPr>
              <w:pStyle w:val="a5"/>
              <w:numPr>
                <w:ilvl w:val="0"/>
                <w:numId w:val="16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B2">
              <w:rPr>
                <w:rFonts w:ascii="Times New Roman" w:hAnsi="Times New Roman" w:cs="Times New Roman"/>
                <w:sz w:val="24"/>
                <w:szCs w:val="24"/>
              </w:rPr>
              <w:t>Технология формирования имиджа, PR и рекламы в социальной работе</w:t>
            </w:r>
            <w:proofErr w:type="gramStart"/>
            <w:r w:rsidRPr="005A11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A11B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В. Воронцова [и др.] ; под редакцией М. В. Воронцовой. — Москва</w:t>
            </w:r>
            <w:proofErr w:type="gramStart"/>
            <w:r w:rsidRPr="005A11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A11B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251 с. — (Высшее образование). —URL: </w:t>
            </w:r>
            <w:hyperlink r:id="rId350" w:history="1">
              <w:r w:rsidRPr="005A11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https://urait.ru/bcode/497436</w:t>
              </w:r>
            </w:hyperlink>
          </w:p>
        </w:tc>
      </w:tr>
      <w:tr w:rsidR="00754970" w:rsidRPr="00295AFB" w:rsidTr="009177DC">
        <w:tc>
          <w:tcPr>
            <w:tcW w:w="3936" w:type="dxa"/>
          </w:tcPr>
          <w:p w:rsidR="00754970" w:rsidRPr="00295AFB" w:rsidRDefault="00124537" w:rsidP="00BA15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Мотивация и стимулирование в предпринимательской деятельности</w:t>
            </w:r>
          </w:p>
        </w:tc>
        <w:tc>
          <w:tcPr>
            <w:tcW w:w="11678" w:type="dxa"/>
            <w:gridSpan w:val="2"/>
          </w:tcPr>
          <w:p w:rsidR="00754970" w:rsidRPr="00295AFB" w:rsidRDefault="00754970" w:rsidP="00256F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C5D6E" w:rsidRPr="00295AFB" w:rsidRDefault="00FC5D6E" w:rsidP="00F425E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Чеберко, Е. Ф.  Основы предпринимательской деятельности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219 с. — (Высшее образование). — URL: </w:t>
            </w:r>
            <w:hyperlink r:id="rId35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https://urait.ru/bcode/490497</w:t>
              </w:r>
            </w:hyperlink>
          </w:p>
          <w:p w:rsidR="00FC5D6E" w:rsidRPr="00295AFB" w:rsidRDefault="00FC5D6E" w:rsidP="00F425E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Боброва, О. С.  Основы бизнеса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Москва : Издательство Юрайт, 2022. — 382 с. — (Высшее образование). —URL: </w:t>
            </w:r>
            <w:hyperlink r:id="rId35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https://urait.ru/bcode/467018</w:t>
              </w:r>
            </w:hyperlink>
          </w:p>
          <w:p w:rsidR="00FC5D6E" w:rsidRPr="00295AFB" w:rsidRDefault="00FC5D6E" w:rsidP="00F425E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Чеберко, Е. Ф.  Основы предпринимательской деятельности. История предпринимательства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Ф. Чеберко.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420 с. — (Высшее образование). — URL: </w:t>
            </w:r>
            <w:hyperlink r:id="rId35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https://urait.ru/bcode/489315</w:t>
              </w:r>
            </w:hyperlink>
          </w:p>
          <w:p w:rsidR="00754970" w:rsidRPr="00295AFB" w:rsidRDefault="00754970" w:rsidP="00D50E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C5D6E" w:rsidRPr="00295AFB" w:rsidRDefault="00FC5D6E" w:rsidP="00F425E3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Иванова, Р. М.  История российского предпринимательства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М. Иванова. — 2-е изд. — Москва : Издательство Юрайт, 2022. — 303 с. — (Высшее образование).  — URL: </w:t>
            </w:r>
            <w:hyperlink r:id="rId35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https://urait.ru/bcode/494517</w:t>
              </w:r>
            </w:hyperlink>
          </w:p>
          <w:p w:rsidR="00FC5D6E" w:rsidRPr="00295AFB" w:rsidRDefault="00FC5D6E" w:rsidP="00F425E3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Кузьмина, Е. Е.  Организация предпринимательской деятельности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35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https://urait.ru/bcode/488831</w:t>
              </w:r>
            </w:hyperlink>
          </w:p>
          <w:p w:rsidR="00FC5D6E" w:rsidRPr="00295AFB" w:rsidRDefault="00FC5D6E" w:rsidP="00F425E3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Лобанова, Т. Н.  Мотивация и стимулирование трудовой деятельности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Н. Лобанова.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482 с. — (Высшее образование). — URL: </w:t>
            </w:r>
            <w:hyperlink r:id="rId35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https://urait.ru/bcode/489318</w:t>
              </w:r>
            </w:hyperlink>
          </w:p>
          <w:p w:rsidR="00D43EA8" w:rsidRPr="00295AFB" w:rsidRDefault="00FC5D6E" w:rsidP="00F425E3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Соломанидина, Т. О.  Мотивация и стимулирование трудовой деятельности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О. Соломанидина, В. Г. Соломанидин. — 3-е изд., перераб. и доп. — Москва : Издательство Юрайт, 2022. — 323 с. — (Высшее образование). — URL: </w:t>
            </w:r>
            <w:hyperlink r:id="rId35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https://urait.ru/bcode/489089</w:t>
              </w:r>
            </w:hyperlink>
          </w:p>
        </w:tc>
      </w:tr>
      <w:tr w:rsidR="00DC161E" w:rsidRPr="00295AFB" w:rsidTr="009177DC">
        <w:tc>
          <w:tcPr>
            <w:tcW w:w="3936" w:type="dxa"/>
          </w:tcPr>
          <w:p w:rsidR="00DC161E" w:rsidRPr="00295AFB" w:rsidRDefault="00DC161E" w:rsidP="00BA15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Предпринимательская деятельность в отраслях и сферах </w:t>
            </w: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национальной экономики</w:t>
            </w:r>
          </w:p>
        </w:tc>
        <w:tc>
          <w:tcPr>
            <w:tcW w:w="11678" w:type="dxa"/>
            <w:gridSpan w:val="2"/>
          </w:tcPr>
          <w:p w:rsidR="00DC161E" w:rsidRPr="00295AFB" w:rsidRDefault="00DC161E" w:rsidP="00AF4A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DC161E" w:rsidRPr="00295AFB" w:rsidRDefault="00DC161E" w:rsidP="00F425E3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Розанова, Н. М.  Национальная экономика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Розанова. — 2-е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изд., перераб. и доп. — Москва : Издательство Юрайт, 2022. — 297 с. — (Высшее образование). — URL: </w:t>
            </w:r>
            <w:hyperlink r:id="rId35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https://urait.ru/bcode/490797</w:t>
              </w:r>
            </w:hyperlink>
          </w:p>
          <w:p w:rsidR="00DC161E" w:rsidRPr="00295AFB" w:rsidRDefault="00DC161E" w:rsidP="00F425E3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Назин, К. Н.  Экономика России. Инфраструктура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Н. Назин, Д. И. Кокурин.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277 с. — (Высшее образование). — URL: </w:t>
            </w:r>
            <w:hyperlink r:id="rId35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https://urait.ru/bcode/495046</w:t>
              </w:r>
            </w:hyperlink>
          </w:p>
          <w:p w:rsidR="00DC161E" w:rsidRPr="00295AFB" w:rsidRDefault="00DC161E" w:rsidP="00F425E3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Сидорович [и др.] ; под редакцией А. В. Сидоровича. — 2-е изд., перераб. и доп. — Москва : Издательство Юрайт, 2022. — 576 с. — (Высшее образование). — URL: </w:t>
            </w:r>
            <w:hyperlink r:id="rId36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https://urait.ru/bcode/490246</w:t>
              </w:r>
            </w:hyperlink>
          </w:p>
          <w:p w:rsidR="00DC161E" w:rsidRPr="00295AFB" w:rsidRDefault="00DC161E" w:rsidP="00AF4A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C161E" w:rsidRPr="00295AFB" w:rsidRDefault="00DC161E" w:rsidP="00F425E3">
            <w:pPr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Розанова, Н. М.  Национальная экономика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Розанова. — 2-е изд., перераб. и доп. — Москва : Издательство Юрайт, 2022. — 348 с. — (Высшее образование). — URL: </w:t>
            </w:r>
            <w:hyperlink r:id="rId36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https://urait.ru/bcode/490796</w:t>
              </w:r>
            </w:hyperlink>
          </w:p>
          <w:p w:rsidR="00DC161E" w:rsidRPr="00295AFB" w:rsidRDefault="00DC161E" w:rsidP="00F425E3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Чеберко, Е. Ф.  Основы предпринимательской деятельности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219 с. — (Высшее образование). — URL: </w:t>
            </w:r>
            <w:hyperlink r:id="rId36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https://urait.ru/bcode/490497</w:t>
              </w:r>
            </w:hyperlink>
          </w:p>
          <w:p w:rsidR="00DC161E" w:rsidRPr="00295AFB" w:rsidRDefault="00DC161E" w:rsidP="00F425E3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Гребенников, П. И.  Экономика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И. Гребенников, Л. С. Тарасевич. — 5-е изд., перераб. и доп. — Москва : Издательство Юрайт, 2022. — 310 с. — (Высшее образование). — URL: </w:t>
            </w:r>
            <w:hyperlink r:id="rId36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https://urait.ru/bcode/488548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161E" w:rsidRPr="00295AFB" w:rsidTr="009177DC">
        <w:tc>
          <w:tcPr>
            <w:tcW w:w="3936" w:type="dxa"/>
          </w:tcPr>
          <w:p w:rsidR="00DC161E" w:rsidRPr="00295AFB" w:rsidRDefault="00DC161E" w:rsidP="00AF4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Предпринимательский риск</w:t>
            </w:r>
          </w:p>
        </w:tc>
        <w:tc>
          <w:tcPr>
            <w:tcW w:w="11678" w:type="dxa"/>
            <w:gridSpan w:val="2"/>
          </w:tcPr>
          <w:p w:rsidR="00DC161E" w:rsidRPr="00295AFB" w:rsidRDefault="00DC161E" w:rsidP="00AF4A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C161E" w:rsidRPr="00295AFB" w:rsidRDefault="00DC161E" w:rsidP="00F425E3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Турчаева, И. Н.  Финансовая среда предпринимательства и предпринимательские риски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Турчаева, Я. Ю. Таенчук.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213 с. — (Высшее образование). — URL: </w:t>
            </w:r>
            <w:hyperlink r:id="rId36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https://urait.ru/bcode/497378</w:t>
              </w:r>
            </w:hyperlink>
          </w:p>
          <w:p w:rsidR="00DC161E" w:rsidRPr="00295AFB" w:rsidRDefault="00DC161E" w:rsidP="00F425E3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Кузьмина, Е. Е.  Организация предпринимательской деятельности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36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https://urait.ru/bcode/488831</w:t>
              </w:r>
            </w:hyperlink>
          </w:p>
          <w:p w:rsidR="00DC161E" w:rsidRPr="00295AFB" w:rsidRDefault="00DC161E" w:rsidP="00F425E3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Воронцовский, А. В.  Управление рисками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Воронцовский. — 2-е изд. — Москва : Издательство Юрайт, 2022. — 485 с. — (Высшее образование). — URL: </w:t>
            </w:r>
            <w:hyperlink r:id="rId36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https://urait.ru/bcode/489580</w:t>
              </w:r>
            </w:hyperlink>
          </w:p>
          <w:p w:rsidR="00DC161E" w:rsidRPr="00295AFB" w:rsidRDefault="00DC161E" w:rsidP="00AF4A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C161E" w:rsidRPr="00295AFB" w:rsidRDefault="00DC161E" w:rsidP="00F425E3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Вяткин, В. Н.  Риск-менеджмент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 / В. Н. Вяткин, В. А. Гамза, Ф. В. Маевский. — 2-е изд., перераб. и доп. — Москва : Издательство Юрайт, 2022. — 365 с. — (Высшее образование). — URL: </w:t>
            </w:r>
            <w:hyperlink r:id="rId36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https://urait.ru/bcode/489098</w:t>
              </w:r>
            </w:hyperlink>
          </w:p>
          <w:p w:rsidR="00DC161E" w:rsidRPr="00295AFB" w:rsidRDefault="00DC161E" w:rsidP="00F425E3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/ М. Круи, Д. Гэлаи, В. Б. Минасян, Р. Марк.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390 с. — (Высшее образование). — URL: </w:t>
            </w:r>
            <w:hyperlink r:id="rId36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https://urait.ru/bcode/488656</w:t>
              </w:r>
            </w:hyperlink>
          </w:p>
          <w:p w:rsidR="00DC161E" w:rsidRPr="00295AFB" w:rsidRDefault="00DC161E" w:rsidP="00F425E3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Рягин, Ю. И.  Рискология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И. Рягин.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255 с. — (Высшее образование). — URL: </w:t>
            </w:r>
            <w:hyperlink r:id="rId36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https://urait.ru/bcode/492118</w:t>
              </w:r>
            </w:hyperlink>
          </w:p>
          <w:p w:rsidR="00DC161E" w:rsidRPr="00295AFB" w:rsidRDefault="00DC161E" w:rsidP="00F425E3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Рягин, Ю. И.  Рискология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И. Рягин.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Юрайт, 2022. — 275 с. — (Высшее образование). — URL: </w:t>
            </w:r>
            <w:hyperlink r:id="rId37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https://urait.ru/bcode/492120</w:t>
              </w:r>
            </w:hyperlink>
          </w:p>
        </w:tc>
      </w:tr>
      <w:tr w:rsidR="00DC161E" w:rsidRPr="00295AFB" w:rsidTr="009177DC">
        <w:tc>
          <w:tcPr>
            <w:tcW w:w="3936" w:type="dxa"/>
          </w:tcPr>
          <w:p w:rsidR="00DC161E" w:rsidRPr="00295AFB" w:rsidRDefault="00DC161E" w:rsidP="00AF4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Бизнес-планирование</w:t>
            </w:r>
          </w:p>
        </w:tc>
        <w:tc>
          <w:tcPr>
            <w:tcW w:w="11678" w:type="dxa"/>
            <w:gridSpan w:val="2"/>
          </w:tcPr>
          <w:p w:rsidR="00DC161E" w:rsidRPr="00295AFB" w:rsidRDefault="00DC161E" w:rsidP="00AF4A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C161E" w:rsidRPr="00295AFB" w:rsidRDefault="00DC161E" w:rsidP="00F425E3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Сергеев, А. А.  Бизнес-планирование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Сергеев. — 4-е изд., испр. и доп. — Москва : Издательство Юрайт, 2022. — 456 с. — (Высшее образование). — URL: </w:t>
            </w:r>
            <w:hyperlink r:id="rId37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https://urait.ru/bcode/506814</w:t>
              </w:r>
            </w:hyperlink>
          </w:p>
          <w:p w:rsidR="00DC161E" w:rsidRPr="00295AFB" w:rsidRDefault="00DC161E" w:rsidP="00F425E3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Лопарева, А. М.  Бизнес-планирование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Лопарева. — 3-е изд., перераб. и доп. — Москва : Издательство Юрайт, 2022. — 273 с. — (Высшее образование). — URL: </w:t>
            </w:r>
            <w:hyperlink r:id="rId37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https://urait.ru/bcode/495509</w:t>
              </w:r>
            </w:hyperlink>
          </w:p>
          <w:p w:rsidR="00DC161E" w:rsidRPr="00295AFB" w:rsidRDefault="00DC161E" w:rsidP="00F425E3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Купцова, Е. В.  Бизнес-планирование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В. Купцова, А. А. Степанов.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435 с. — (Высшее образование). — URL: </w:t>
            </w:r>
            <w:hyperlink r:id="rId37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https://urait.ru/bcode/489327</w:t>
              </w:r>
            </w:hyperlink>
          </w:p>
          <w:p w:rsidR="00DC161E" w:rsidRPr="00295AFB" w:rsidRDefault="00DC161E" w:rsidP="00AF4A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C161E" w:rsidRPr="00295AFB" w:rsidRDefault="00DC161E" w:rsidP="00F425E3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Планирование на предприятии для строительных вузов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общей редакцией Х. М. Гумба.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253 с. — (Высшее образование). — URL: </w:t>
            </w:r>
            <w:hyperlink r:id="rId37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https://urait.ru/bcode/489479</w:t>
              </w:r>
            </w:hyperlink>
          </w:p>
          <w:p w:rsidR="00DC161E" w:rsidRPr="00295AFB" w:rsidRDefault="00DC161E" w:rsidP="00F425E3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Внутрифирменное планирование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Н. Кукушкин [и др.] ; под редакцией С. Н. Кукушкина, В. Я. Позднякова, Е. С. Васильевой. — 4-е изд., перераб. и доп. — Москва : Издательство Юрайт, 2022. — 344 с. — (Высшее образование).  — URL: </w:t>
            </w:r>
            <w:hyperlink r:id="rId37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https://urait.ru/bcode/488676</w:t>
              </w:r>
            </w:hyperlink>
          </w:p>
          <w:p w:rsidR="00DC161E" w:rsidRPr="00295AFB" w:rsidRDefault="00DC161E" w:rsidP="00F425E3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Боброва, О. С.  Основы бизнеса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Москва : Издательство Юрайт, 2022. — 382 с. — (Высшее образование). — URL: </w:t>
            </w:r>
            <w:hyperlink r:id="rId37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https://urait.ru/bcode/467018</w:t>
              </w:r>
            </w:hyperlink>
          </w:p>
        </w:tc>
      </w:tr>
      <w:tr w:rsidR="00DC161E" w:rsidRPr="00295AFB" w:rsidTr="009177DC">
        <w:tc>
          <w:tcPr>
            <w:tcW w:w="3936" w:type="dxa"/>
          </w:tcPr>
          <w:p w:rsidR="00DC161E" w:rsidRPr="00295AFB" w:rsidRDefault="00DC161E" w:rsidP="00AF4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Логистика</w:t>
            </w:r>
          </w:p>
        </w:tc>
        <w:tc>
          <w:tcPr>
            <w:tcW w:w="11678" w:type="dxa"/>
            <w:gridSpan w:val="2"/>
          </w:tcPr>
          <w:p w:rsidR="00DC161E" w:rsidRPr="00295AFB" w:rsidRDefault="00DC161E" w:rsidP="00AF4A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C161E" w:rsidRPr="00295AFB" w:rsidRDefault="00DC161E" w:rsidP="00F425E3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Неруш, Ю. М.  Логистика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М. Неруш, А. Ю. Неруш. — 5-е изд., перераб. и доп. — Москва : Издательство Юрайт, 2022. — 454 с. — (Высшее образование). — URL: </w:t>
            </w:r>
            <w:hyperlink r:id="rId37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https://urait.ru/bcode/489248</w:t>
              </w:r>
            </w:hyperlink>
          </w:p>
          <w:p w:rsidR="00DC161E" w:rsidRPr="00295AFB" w:rsidRDefault="00DC161E" w:rsidP="00F425E3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387 с. — (Высшее образование). — URL: </w:t>
            </w:r>
            <w:hyperlink r:id="rId37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https://urait.ru/bcode/491417</w:t>
              </w:r>
            </w:hyperlink>
          </w:p>
          <w:p w:rsidR="00DC161E" w:rsidRPr="00295AFB" w:rsidRDefault="00DC161E" w:rsidP="00F425E3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Григорьев, М. Н.  Логистика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М. Н. Григорьев, С. А. Уваров. — 4-е изд., испр. и доп. — Москва :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836 с. — (Бакалавр.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7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https://urait.ru/bcode/508752</w:t>
              </w:r>
            </w:hyperlink>
          </w:p>
          <w:p w:rsidR="00DC161E" w:rsidRPr="00295AFB" w:rsidRDefault="00DC161E" w:rsidP="00AF4A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C161E" w:rsidRPr="00295AFB" w:rsidRDefault="00DC161E" w:rsidP="00F425E3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Григорьев, М. Н.  Логистика. Продвинутый курс.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Григорьев, А. П. Долгов, С. А. Уваров. — 4-е изд., перераб. и доп. — Москва : Издательство Юрайт, 2022. — 472 с. — (Высшее образование). — URL: </w:t>
            </w:r>
            <w:hyperlink r:id="rId38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https://urait.ru/bcode/490812</w:t>
              </w:r>
            </w:hyperlink>
          </w:p>
          <w:p w:rsidR="00DC161E" w:rsidRPr="00295AFB" w:rsidRDefault="00DC161E" w:rsidP="00F425E3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Григорьев, М. Н.  Логистика. Продвинутый курс.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Григорьев, А. П. Долгов, С. А. Уваров. — 4-е изд., перераб. и доп. — Москва : Издательство Юрайт, 2022. —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341 с. — (Высшее образование). — URL: </w:t>
            </w:r>
            <w:hyperlink r:id="rId38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https://urait.ru/bcode/490813</w:t>
              </w:r>
            </w:hyperlink>
          </w:p>
          <w:p w:rsidR="00DC161E" w:rsidRPr="00295AFB" w:rsidRDefault="00DC161E" w:rsidP="00F425E3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Тяпухин, А. П.  Логистика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Тяпухин. — 3-е изд., перераб. и доп. — Москва : Издательство Юрайт, 2022. — 386 с. — (Высшее образование). — URL: </w:t>
            </w:r>
            <w:hyperlink r:id="rId38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https://urait.ru/bcode/491975</w:t>
              </w:r>
            </w:hyperlink>
          </w:p>
          <w:p w:rsidR="00DC161E" w:rsidRPr="00295AFB" w:rsidRDefault="00DC161E" w:rsidP="00F425E3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Тяпухин, А. П.  Логистика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Тяпухин. — 3-е изд., перераб. и доп. — Москва : Издательство Юрайт, 2022. — 223 с. — (Высшее образование). — URL: </w:t>
            </w:r>
            <w:hyperlink r:id="rId38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https://urait.ru/bcode/491976</w:t>
              </w:r>
            </w:hyperlink>
          </w:p>
        </w:tc>
      </w:tr>
      <w:tr w:rsidR="00DC161E" w:rsidRPr="00295AFB" w:rsidTr="009177DC">
        <w:tc>
          <w:tcPr>
            <w:tcW w:w="3936" w:type="dxa"/>
          </w:tcPr>
          <w:p w:rsidR="00DC161E" w:rsidRPr="00295AFB" w:rsidRDefault="00DC161E" w:rsidP="00FC099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Организация предпринимательской деятельности на международных рынках</w:t>
            </w:r>
          </w:p>
        </w:tc>
        <w:tc>
          <w:tcPr>
            <w:tcW w:w="11678" w:type="dxa"/>
            <w:gridSpan w:val="2"/>
          </w:tcPr>
          <w:p w:rsidR="004059E8" w:rsidRPr="00295AFB" w:rsidRDefault="004059E8" w:rsidP="004059E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059E8" w:rsidRPr="00295AFB" w:rsidRDefault="004059E8" w:rsidP="00F425E3">
            <w:pPr>
              <w:numPr>
                <w:ilvl w:val="0"/>
                <w:numId w:val="1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Дерен, В. И.  Экономика и международный бизнес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Дерен, А. В. Дерен. — 3-е изд., испр. и доп. — Москва : Издательство Юрайт, 2022. — 326 с. — (Высшее образование). — URL: </w:t>
            </w:r>
            <w:hyperlink r:id="rId384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https://urait.ru/bcode/494604</w:t>
              </w:r>
            </w:hyperlink>
          </w:p>
          <w:p w:rsidR="004059E8" w:rsidRPr="00295AFB" w:rsidRDefault="004059E8" w:rsidP="00F425E3">
            <w:pPr>
              <w:numPr>
                <w:ilvl w:val="0"/>
                <w:numId w:val="1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Международный менеджмент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Е. П. Темнышова [и др.] ; под редакцией Е. П. Темнышовой.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456 с. — (Бакалавр.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85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https://urait.ru/bcode/508942</w:t>
              </w:r>
            </w:hyperlink>
          </w:p>
          <w:p w:rsidR="004059E8" w:rsidRPr="00295AFB" w:rsidRDefault="004059E8" w:rsidP="00F425E3">
            <w:pPr>
              <w:numPr>
                <w:ilvl w:val="0"/>
                <w:numId w:val="1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Кузьмина, Е. Е.  Организация предпринимательской деятельности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386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https://urait.ru/bcode/488831</w:t>
              </w:r>
            </w:hyperlink>
          </w:p>
          <w:p w:rsidR="004059E8" w:rsidRPr="00295AFB" w:rsidRDefault="004059E8" w:rsidP="004059E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059E8" w:rsidRPr="00295AFB" w:rsidRDefault="004059E8" w:rsidP="00F425E3">
            <w:pPr>
              <w:numPr>
                <w:ilvl w:val="0"/>
                <w:numId w:val="13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Дерен, В. И.  Экономика и международный бизнес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В. И. Дерен, А. В. Дерен. — 3-е изд., испр. и доп. — Москва : Издательство Юрайт, 2022. — 302 с. — (Актуальные монографии). — URL: </w:t>
            </w:r>
            <w:hyperlink r:id="rId387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https://urait.ru/bcode/494686</w:t>
              </w:r>
            </w:hyperlink>
          </w:p>
          <w:p w:rsidR="004059E8" w:rsidRPr="00295AFB" w:rsidRDefault="004059E8" w:rsidP="00F425E3">
            <w:pPr>
              <w:numPr>
                <w:ilvl w:val="0"/>
                <w:numId w:val="13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Глориозов, А. Г.  Внешнеторговое финансирование и гарантийный бизнес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А. Г. Глориозов, Д. М. Михайлов. — 3-е изд., перераб. и доп. — Москва : Издательство Юрайт, 2022. — 905 с. — (Профессиональная практика). — URL: </w:t>
            </w:r>
            <w:hyperlink r:id="rId388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https://urait.ru/bcode/488579</w:t>
              </w:r>
            </w:hyperlink>
          </w:p>
          <w:p w:rsidR="004059E8" w:rsidRPr="00295AFB" w:rsidRDefault="004059E8" w:rsidP="00F425E3">
            <w:pPr>
              <w:numPr>
                <w:ilvl w:val="0"/>
                <w:numId w:val="13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Логинов, Б. Б.  Международный банковский бизнес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Б. Б. Логинов.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179 с. — (Высшее образование). — URL: </w:t>
            </w:r>
            <w:hyperlink r:id="rId389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https://urait.ru/bcode/490232</w:t>
              </w:r>
            </w:hyperlink>
          </w:p>
          <w:p w:rsidR="004059E8" w:rsidRPr="00295AFB" w:rsidRDefault="004059E8" w:rsidP="00F425E3">
            <w:pPr>
              <w:numPr>
                <w:ilvl w:val="0"/>
                <w:numId w:val="13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Родыгина, Н. Ю.  Организация и техника внешнеторговых переговоров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Ю. Родыгина, В. В. Емельянов, С. В. Молева.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174 с. — (Высшее образование). — URL: </w:t>
            </w:r>
            <w:hyperlink r:id="rId390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https://urait.ru/bcode/495755</w:t>
              </w:r>
            </w:hyperlink>
          </w:p>
          <w:p w:rsidR="00DC161E" w:rsidRPr="00295AFB" w:rsidRDefault="004059E8" w:rsidP="00F425E3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Международный бизнес. Теория и практика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А. И. Погорлецкий [и др.] ; под редакцией А. И. Погорлецкого, С. Ф. Сутырина.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 — 733 с. — (Бакалавр.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91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https://urait.ru/bcode/426103</w:t>
              </w:r>
            </w:hyperlink>
          </w:p>
        </w:tc>
      </w:tr>
      <w:tr w:rsidR="00DC161E" w:rsidRPr="00295AFB" w:rsidTr="009177DC">
        <w:tc>
          <w:tcPr>
            <w:tcW w:w="3936" w:type="dxa"/>
          </w:tcPr>
          <w:p w:rsidR="00DC161E" w:rsidRPr="00295AFB" w:rsidRDefault="00DC161E" w:rsidP="004059E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Экономическая стратегия и масштабирование бизнеса</w:t>
            </w:r>
          </w:p>
        </w:tc>
        <w:tc>
          <w:tcPr>
            <w:tcW w:w="11678" w:type="dxa"/>
            <w:gridSpan w:val="2"/>
          </w:tcPr>
          <w:p w:rsidR="004059E8" w:rsidRPr="00295AFB" w:rsidRDefault="004059E8" w:rsidP="004059E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059E8" w:rsidRPr="00295AFB" w:rsidRDefault="004059E8" w:rsidP="00F425E3">
            <w:pPr>
              <w:numPr>
                <w:ilvl w:val="0"/>
                <w:numId w:val="138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Тебекин, А. В.  Стратегический менеджмент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Тебекин. — 2-е изд., перераб. и доп. — Москва : Издательство Юрайт, 2022. — 333 с. — (Высшее образование). — URL: </w:t>
            </w:r>
            <w:hyperlink r:id="rId392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https://urait.ru/bcode/488821</w:t>
              </w:r>
            </w:hyperlink>
          </w:p>
          <w:p w:rsidR="004059E8" w:rsidRPr="00295AFB" w:rsidRDefault="004059E8" w:rsidP="00F425E3">
            <w:pPr>
              <w:numPr>
                <w:ilvl w:val="0"/>
                <w:numId w:val="138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Малюк, В. И.  Стратегический менеджмент. Организация стратегического развития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Малюк.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361 с. — (Высшее образование). — URL: </w:t>
            </w:r>
            <w:hyperlink r:id="rId393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https://urait.ru/bcode/489578</w:t>
              </w:r>
            </w:hyperlink>
          </w:p>
          <w:p w:rsidR="004059E8" w:rsidRPr="00295AFB" w:rsidRDefault="004059E8" w:rsidP="00F425E3">
            <w:pPr>
              <w:numPr>
                <w:ilvl w:val="0"/>
                <w:numId w:val="138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Голубков, Е. П.  Стратегический менеджмент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П. Голубков.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278 с. — (Высшее образование). — URL: </w:t>
            </w:r>
            <w:hyperlink r:id="rId394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https://urait.ru/bcode/508037</w:t>
              </w:r>
            </w:hyperlink>
          </w:p>
          <w:p w:rsidR="004059E8" w:rsidRPr="00295AFB" w:rsidRDefault="004059E8" w:rsidP="00405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059E8" w:rsidRPr="00295AFB" w:rsidRDefault="004059E8" w:rsidP="00F425E3">
            <w:pPr>
              <w:numPr>
                <w:ilvl w:val="0"/>
                <w:numId w:val="139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Отварухина, Н. С.  Стратегический менеджмент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Отварухина, В. Р. Веснин.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336 с. — (Высшее образование). — URL: </w:t>
            </w:r>
            <w:hyperlink r:id="rId395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https://urait.ru/bcode/488374</w:t>
              </w:r>
            </w:hyperlink>
          </w:p>
          <w:p w:rsidR="004059E8" w:rsidRPr="00295AFB" w:rsidRDefault="004059E8" w:rsidP="00F425E3">
            <w:pPr>
              <w:numPr>
                <w:ilvl w:val="0"/>
                <w:numId w:val="13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Абрамов, В. С.  Стратегический менеджмент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Абрамов, С. В. Абрамов ; под редакцией В. С. Абрамова. — 2-е изд., перераб. и доп. — Москва : Издательство Юрайт, 2021. — 444 с. — (Высшее образование). — URL: </w:t>
            </w:r>
            <w:hyperlink r:id="rId396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https://urait.ru/bcode/477973</w:t>
              </w:r>
            </w:hyperlink>
          </w:p>
          <w:p w:rsidR="00DC161E" w:rsidRPr="00295AFB" w:rsidRDefault="004059E8" w:rsidP="00F425E3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Шифрин, М. Б.  Стратегический менеджмент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Б. Шифрин. — 3-е изд., испр. и доп. — Москва : Издательство Юрайт, 2022. — 321 с. — (Высшее образование). — URL: </w:t>
            </w:r>
            <w:hyperlink r:id="rId397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https://urait.ru/bcode/492421</w:t>
              </w:r>
            </w:hyperlink>
          </w:p>
        </w:tc>
      </w:tr>
      <w:tr w:rsidR="004059E8" w:rsidRPr="00295AFB" w:rsidTr="009177DC">
        <w:tc>
          <w:tcPr>
            <w:tcW w:w="3936" w:type="dxa"/>
          </w:tcPr>
          <w:p w:rsidR="004059E8" w:rsidRPr="00295AFB" w:rsidRDefault="004059E8" w:rsidP="00AF4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качеством</w:t>
            </w:r>
          </w:p>
        </w:tc>
        <w:tc>
          <w:tcPr>
            <w:tcW w:w="11678" w:type="dxa"/>
            <w:gridSpan w:val="2"/>
          </w:tcPr>
          <w:p w:rsidR="004059E8" w:rsidRPr="00295AFB" w:rsidRDefault="004059E8" w:rsidP="00AF4AF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059E8" w:rsidRPr="00295AFB" w:rsidRDefault="004059E8" w:rsidP="00F425E3">
            <w:pPr>
              <w:numPr>
                <w:ilvl w:val="0"/>
                <w:numId w:val="1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Васин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, С. Г.  Управление качеством. Всеобщий подход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 / С. Г. Васин.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404 с. — (Бакалавр и магистр.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98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https://urait.ru/bcode/508140</w:t>
              </w:r>
            </w:hyperlink>
          </w:p>
          <w:p w:rsidR="004059E8" w:rsidRPr="00295AFB" w:rsidRDefault="004059E8" w:rsidP="00F425E3">
            <w:pPr>
              <w:numPr>
                <w:ilvl w:val="0"/>
                <w:numId w:val="1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Горбашко, Е. А.  Управление качеством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Горбашко. — 4-е изд., перераб. и доп. — Москва : Издательство Юрайт, 2022. — 397 с. — (Высшее образование). — URL: </w:t>
            </w:r>
            <w:hyperlink r:id="rId399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https://urait.ru/bcode/488696</w:t>
              </w:r>
            </w:hyperlink>
          </w:p>
          <w:p w:rsidR="004059E8" w:rsidRPr="00295AFB" w:rsidRDefault="004059E8" w:rsidP="00F425E3">
            <w:pPr>
              <w:numPr>
                <w:ilvl w:val="0"/>
                <w:numId w:val="1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Тебекин, А. В.  Управление качеством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Тебекин. — 2-е изд., перераб. и доп. — Москва : Издательство Юрайт, 2022. — 410 с. — (Высшее образование). — URL: </w:t>
            </w:r>
            <w:hyperlink r:id="rId400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https://urait.ru/bcode/488819</w:t>
              </w:r>
            </w:hyperlink>
          </w:p>
          <w:p w:rsidR="004059E8" w:rsidRPr="00295AFB" w:rsidRDefault="004059E8" w:rsidP="00AF4AF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059E8" w:rsidRPr="00295AFB" w:rsidRDefault="004059E8" w:rsidP="00F425E3">
            <w:pPr>
              <w:numPr>
                <w:ilvl w:val="0"/>
                <w:numId w:val="14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Бузырев, В. В.  Управление качеством в строительстве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Бузырев, М. Н. Юденко ; под общей редакцией М. Н. Юденко. — 2-е изд., перераб. и доп. — Москва : Издательство Юрайт, 2022. — 198 с. — (Высшее образование). — URL: </w:t>
            </w:r>
            <w:hyperlink r:id="rId401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https://urait.ru/bcode/493326</w:t>
              </w:r>
            </w:hyperlink>
          </w:p>
          <w:p w:rsidR="004059E8" w:rsidRPr="00295AFB" w:rsidRDefault="004059E8" w:rsidP="00F425E3">
            <w:pPr>
              <w:numPr>
                <w:ilvl w:val="0"/>
                <w:numId w:val="14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качеством. Практикум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А. Горбашко [и др.] ; под редакцией Е. А. Горбашко. — 3-е изд., перераб. и доп. — Москва : Издательство Юрайт, 2022. — 349 с. — (Высшее образование). — URL: </w:t>
            </w:r>
            <w:hyperlink r:id="rId402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https://urait.ru/bcode/489792</w:t>
              </w:r>
            </w:hyperlink>
          </w:p>
          <w:p w:rsidR="004059E8" w:rsidRPr="00295AFB" w:rsidRDefault="004059E8" w:rsidP="00F425E3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Зекунов, А. Г.  Управление качеством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А. Г. Зекунов.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475 с. — (Высшее образование). — URL: </w:t>
            </w:r>
            <w:hyperlink r:id="rId403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https://urait.ru/bcode/508974</w:t>
              </w:r>
            </w:hyperlink>
          </w:p>
        </w:tc>
      </w:tr>
      <w:tr w:rsidR="004059E8" w:rsidRPr="00295AFB" w:rsidTr="009177DC">
        <w:tc>
          <w:tcPr>
            <w:tcW w:w="3936" w:type="dxa"/>
          </w:tcPr>
          <w:p w:rsidR="004059E8" w:rsidRPr="00295AFB" w:rsidRDefault="004059E8" w:rsidP="00AF4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работы с инвестором</w:t>
            </w:r>
          </w:p>
        </w:tc>
        <w:tc>
          <w:tcPr>
            <w:tcW w:w="11678" w:type="dxa"/>
            <w:gridSpan w:val="2"/>
          </w:tcPr>
          <w:p w:rsidR="004059E8" w:rsidRPr="00295AFB" w:rsidRDefault="004059E8" w:rsidP="00AF4A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059E8" w:rsidRPr="00295AFB" w:rsidRDefault="004059E8" w:rsidP="00F425E3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Теплова, Т. В.  Инвестиции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Теплова. — 2-е изд., перераб. и доп. — Москва : Издательство Юрайт, 2022. — 409 с. — (Высшее образование). — URL: </w:t>
            </w:r>
            <w:hyperlink r:id="rId40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https://urait.ru/bcode/490498</w:t>
              </w:r>
            </w:hyperlink>
          </w:p>
          <w:p w:rsidR="004059E8" w:rsidRPr="00295AFB" w:rsidRDefault="004059E8" w:rsidP="00F425E3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Теплова, Т. В.  Инвестиции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Теплова. — 2-е изд., перераб. и доп. — Москва : Издательство Юрайт, 2022. — 382 с. — (Высшее образование). — URL: </w:t>
            </w:r>
            <w:hyperlink r:id="rId40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https://urait.ru/bcode/490500</w:t>
              </w:r>
            </w:hyperlink>
          </w:p>
          <w:p w:rsidR="004059E8" w:rsidRPr="00295AFB" w:rsidRDefault="004059E8" w:rsidP="00F425E3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Аскинадзи, В. М.  Инвестиции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М. Аскинадзи, В. Ф. Максимова. — 2-е изд., перераб. и доп. — Москва : Издательство Юрайт, 2022. — 385 с. — (Высшее образование). — URL: </w:t>
            </w:r>
            <w:hyperlink r:id="rId40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https://urait.ru/bcode/488963</w:t>
              </w:r>
            </w:hyperlink>
          </w:p>
          <w:p w:rsidR="004059E8" w:rsidRPr="00295AFB" w:rsidRDefault="004059E8" w:rsidP="00AF4A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059E8" w:rsidRPr="00295AFB" w:rsidRDefault="004059E8" w:rsidP="00F425E3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Маркетинг территорий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А. Угрюмова [и др.] ; под общей редакцией А. А. Угрюмовой, М. В. Савельевой, Е. В. Ерохиной. — 2-е изд., перераб. и доп. — Москва : Издательство Юрайт, 2022. — 446 с. — (Высшее образование). — URL: </w:t>
            </w:r>
            <w:hyperlink r:id="rId40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https://urait.ru/bcode/492874</w:t>
              </w:r>
            </w:hyperlink>
          </w:p>
          <w:p w:rsidR="004059E8" w:rsidRPr="00295AFB" w:rsidRDefault="004059E8" w:rsidP="00F425E3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Касьяненко, Т. Г.  Экономическая оценка инвестиций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Т. Г. Касьяненко, Г. А. Маховикова.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559 с. — (Бакалавр и магистр.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0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https://urait.ru/bcode/508146</w:t>
              </w:r>
            </w:hyperlink>
          </w:p>
          <w:p w:rsidR="004059E8" w:rsidRPr="00295AFB" w:rsidRDefault="004059E8" w:rsidP="00F425E3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Погодина, Т. В.  Инвестиционный менеджмент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Погодина.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306 с. — (Высшее образование). — URL: </w:t>
            </w:r>
            <w:hyperlink r:id="rId40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https://urait.ru/bcode/509513</w:t>
              </w:r>
            </w:hyperlink>
          </w:p>
          <w:p w:rsidR="004059E8" w:rsidRPr="00295AFB" w:rsidRDefault="004059E8" w:rsidP="00F425E3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Воронцовский, А. В.  Управление инвестициями: инвестиции и инвестиционные риски в реальном секторе экономики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Воронцовский.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391 с. — (Высшее образование). — URL: </w:t>
            </w:r>
            <w:hyperlink r:id="rId41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https://urait.ru/bcode/496231</w:t>
              </w:r>
            </w:hyperlink>
          </w:p>
        </w:tc>
      </w:tr>
      <w:tr w:rsidR="00DC161E" w:rsidRPr="00295AFB" w:rsidTr="009177DC">
        <w:tc>
          <w:tcPr>
            <w:tcW w:w="3936" w:type="dxa"/>
          </w:tcPr>
          <w:p w:rsidR="00DC161E" w:rsidRPr="00295AFB" w:rsidRDefault="00DC161E" w:rsidP="00BA15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Безопасность предпринимательской деятельности</w:t>
            </w:r>
          </w:p>
        </w:tc>
        <w:tc>
          <w:tcPr>
            <w:tcW w:w="11678" w:type="dxa"/>
            <w:gridSpan w:val="2"/>
          </w:tcPr>
          <w:p w:rsidR="00DC161E" w:rsidRPr="00295AFB" w:rsidRDefault="00DC161E" w:rsidP="00FC09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F4AF7" w:rsidRPr="00295AFB" w:rsidRDefault="00AF4AF7" w:rsidP="00AF4AF7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Шульц, В. Л.  Безопасность предпринимательской деятельности</w:t>
            </w:r>
            <w:proofErr w:type="gramStart"/>
            <w:r w:rsidRPr="00295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Л. Шульц, А. В. Юрченко, А. Д. Рудченко ; под редакцией В. Л. Шульца. — 2-е изд., перераб. и доп. — Москва : Издательство Юрайт, 2022. — 585 с. — (Высшее образование). — URL: </w:t>
            </w:r>
            <w:hyperlink r:id="rId41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https://urait.ru/bcode/496303</w:t>
              </w:r>
            </w:hyperlink>
          </w:p>
          <w:p w:rsidR="00AF4AF7" w:rsidRPr="00295AFB" w:rsidRDefault="00AF4AF7" w:rsidP="00AF4AF7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Сергеев, А. А.  Экономическая безопасность предприятия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Сергеев. — 3-е изд. — Москва : Издательство Юрайт, 2022. — 275 с. — (Высшее образование). — URL: </w:t>
            </w:r>
            <w:hyperlink r:id="rId41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https://urait.ru/bcode/494299</w:t>
              </w:r>
            </w:hyperlink>
          </w:p>
          <w:p w:rsidR="00AF4AF7" w:rsidRPr="00295AFB" w:rsidRDefault="00AF4AF7" w:rsidP="00AF4AF7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Экономическая безопасность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П. Гончаренко [и др.] ; под общей редакцией Л. П. Гончаренко. — 2-е изд., перераб. и доп. — Москва : Издательство Юрайт, 2022. — 340 с. — (Высшее образование). — URL: </w:t>
            </w:r>
            <w:hyperlink r:id="rId41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https://urait.ru/bcode/489082</w:t>
              </w:r>
            </w:hyperlink>
          </w:p>
          <w:p w:rsidR="00DC161E" w:rsidRPr="00295AFB" w:rsidRDefault="00AF4AF7" w:rsidP="00687C8D">
            <w:pPr>
              <w:ind w:left="360" w:hanging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61E"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46C52" w:rsidRPr="00295AFB" w:rsidRDefault="00C46C52" w:rsidP="00687C8D">
            <w:pPr>
              <w:pStyle w:val="a5"/>
              <w:numPr>
                <w:ilvl w:val="0"/>
                <w:numId w:val="16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Турчаева, И. Н.  Финансовая среда предпринимательства и предпринимательские риски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Турчаева, Я. Ю. Таенчук.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213 с. — (Высшее образование). — URL: </w:t>
            </w:r>
            <w:hyperlink r:id="rId41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https://urait.ru/bcode/497378</w:t>
              </w:r>
            </w:hyperlink>
          </w:p>
          <w:p w:rsidR="00687C8D" w:rsidRPr="00295AFB" w:rsidRDefault="00C46C52" w:rsidP="00687C8D">
            <w:pPr>
              <w:pStyle w:val="a5"/>
              <w:numPr>
                <w:ilvl w:val="0"/>
                <w:numId w:val="16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Уразгалиев, В. Ш.  Экономическая безопасность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Ш. Уразгалиев. — 2-е изд., перераб. и доп. — Москва : Издательство Юрайт, 2022. — 725 с. — (Высшее образование). — URL: </w:t>
            </w:r>
            <w:hyperlink r:id="rId415" w:history="1">
              <w:r w:rsidR="00687C8D"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https://urait.ru/bcode/489524</w:t>
              </w:r>
            </w:hyperlink>
          </w:p>
          <w:p w:rsidR="00DC161E" w:rsidRPr="00295AFB" w:rsidRDefault="00687C8D" w:rsidP="00687C8D">
            <w:pPr>
              <w:pStyle w:val="a5"/>
              <w:numPr>
                <w:ilvl w:val="0"/>
                <w:numId w:val="1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право. Правовое регулирование отдельных видов предпринимательской деятельности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Ф. Ручкина [и др.] ; под редакцией Г. Ф. Ручкиной. — 4-е изд., перераб. и доп. — Москва : Издательство Юрайт, 2022. — 553 с. — (Высшее образование). — URL: </w:t>
            </w:r>
            <w:hyperlink r:id="rId41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https://urait.ru/bcode/497041</w:t>
              </w:r>
            </w:hyperlink>
          </w:p>
        </w:tc>
      </w:tr>
      <w:tr w:rsidR="00DC161E" w:rsidRPr="00295AFB" w:rsidTr="009177DC">
        <w:tc>
          <w:tcPr>
            <w:tcW w:w="3936" w:type="dxa"/>
          </w:tcPr>
          <w:p w:rsidR="00DC161E" w:rsidRPr="00295AFB" w:rsidRDefault="00DC161E" w:rsidP="00BA15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Лабораторный практикум по бухгалтерскому учету</w:t>
            </w:r>
          </w:p>
        </w:tc>
        <w:tc>
          <w:tcPr>
            <w:tcW w:w="11678" w:type="dxa"/>
            <w:gridSpan w:val="2"/>
          </w:tcPr>
          <w:p w:rsidR="00F425E3" w:rsidRPr="00295AFB" w:rsidRDefault="00F425E3" w:rsidP="00F425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425E3" w:rsidRPr="00295AFB" w:rsidRDefault="00F425E3" w:rsidP="00F425E3">
            <w:pPr>
              <w:numPr>
                <w:ilvl w:val="0"/>
                <w:numId w:val="15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Дмитриева, И. М.  Бухгалтерский учет и анализ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В. Захаров, О. Н. Тарасова ; под редакцией И. М. Дмитриевой. — 2-е изд., испр. и доп. — Москва : Издательство Юрайт, 2022. — 416 с. — (Высшее образование). — URL: </w:t>
            </w:r>
            <w:hyperlink r:id="rId417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https://urait.ru/bcode/497661</w:t>
              </w:r>
            </w:hyperlink>
          </w:p>
          <w:p w:rsidR="00F425E3" w:rsidRPr="00295AFB" w:rsidRDefault="00F425E3" w:rsidP="00F425E3">
            <w:pPr>
              <w:numPr>
                <w:ilvl w:val="0"/>
                <w:numId w:val="157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Дмитриева, И. М.  Бухгалтерский учет с основами МСФО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И. М. Дмитриева. — 6-е изд., перераб. и доп. — Москва : Издательство Юрайт, 2022. — 319 с. — (Высшее образование). — URL: </w:t>
            </w:r>
            <w:hyperlink r:id="rId418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https://urait.ru/bcode/488792</w:t>
              </w:r>
            </w:hyperlink>
          </w:p>
          <w:p w:rsidR="00F425E3" w:rsidRPr="00295AFB" w:rsidRDefault="00F425E3" w:rsidP="00F425E3">
            <w:pPr>
              <w:numPr>
                <w:ilvl w:val="0"/>
                <w:numId w:val="157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Шадрина, Г. В.  Бухгалтерский учет и анализ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Шадрина, Л. И. Егорова.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429 с. — (Высшее образование). — URL: </w:t>
            </w:r>
            <w:hyperlink r:id="rId419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https://urait.ru/bcode/489435</w:t>
              </w:r>
            </w:hyperlink>
          </w:p>
          <w:p w:rsidR="00F425E3" w:rsidRPr="00295AFB" w:rsidRDefault="00F425E3" w:rsidP="00F425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425E3" w:rsidRPr="00295AFB" w:rsidRDefault="00F425E3" w:rsidP="00F425E3">
            <w:pPr>
              <w:numPr>
                <w:ilvl w:val="0"/>
                <w:numId w:val="15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Фельдман, И. А.  Бухгалтерский учет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Фельдман.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 — 287 с. — (Бакалавр.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20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https://urait.ru/bcode/487752</w:t>
              </w:r>
            </w:hyperlink>
          </w:p>
          <w:p w:rsidR="00F425E3" w:rsidRPr="00295AFB" w:rsidRDefault="00F425E3" w:rsidP="00F425E3">
            <w:pPr>
              <w:numPr>
                <w:ilvl w:val="0"/>
                <w:numId w:val="15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Воронченко, Т. В.  Теория бухгалтерского учета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Воронченко. — 3-е изд., перераб. и доп. — Москва : Издательство Юрайт, 2022. — 283 с. — (Высшее образование). — URL: </w:t>
            </w:r>
            <w:hyperlink r:id="rId421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https://urait.ru/bcode/489583</w:t>
              </w:r>
            </w:hyperlink>
          </w:p>
          <w:p w:rsidR="00DC161E" w:rsidRPr="00295AFB" w:rsidRDefault="00F425E3" w:rsidP="00F425E3">
            <w:pPr>
              <w:pStyle w:val="a5"/>
              <w:numPr>
                <w:ilvl w:val="0"/>
                <w:numId w:val="1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Бухгалтерский учет на предприятиях малого бизнеса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Проданова, Е. И. Зацаринная, Е. А. Кротова, В. В. Лизяева ; под редакцией Н. А. Продановой. — 2-е изд., перераб. и доп. — Москва : Издательство Юрайт, 2022. — 229 с. — (Высшее образование). — URL: </w:t>
            </w:r>
            <w:hyperlink r:id="rId422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https://urait.ru/bcode/490192</w:t>
              </w:r>
            </w:hyperlink>
          </w:p>
        </w:tc>
      </w:tr>
      <w:tr w:rsidR="00F425E3" w:rsidRPr="00295AFB" w:rsidTr="009177DC">
        <w:tc>
          <w:tcPr>
            <w:tcW w:w="3936" w:type="dxa"/>
          </w:tcPr>
          <w:p w:rsidR="00F425E3" w:rsidRPr="00295AFB" w:rsidRDefault="00F425E3" w:rsidP="00F42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бухгалтерские системы</w:t>
            </w:r>
          </w:p>
        </w:tc>
        <w:tc>
          <w:tcPr>
            <w:tcW w:w="11678" w:type="dxa"/>
            <w:gridSpan w:val="2"/>
          </w:tcPr>
          <w:p w:rsidR="00F425E3" w:rsidRPr="00295AFB" w:rsidRDefault="00F425E3" w:rsidP="00AF4A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425E3" w:rsidRPr="00295AFB" w:rsidRDefault="00F425E3" w:rsidP="00F425E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в экономике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Н. Волкова, В. Н. Юрьев, С. В. Широкова, А. В. Логинова ; под редакцией В. Н. Волковой, В. Н. Юрьева.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402 с. — (Высшее образование). — URL: </w:t>
            </w:r>
            <w:hyperlink r:id="rId423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https://urait.ru/bcode/489695</w:t>
              </w:r>
            </w:hyperlink>
          </w:p>
          <w:p w:rsidR="00F425E3" w:rsidRPr="00295AFB" w:rsidRDefault="00F425E3" w:rsidP="00F425E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в экономике и управлении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ответственный редактор В. В. Трофимов. — 5-е изд., перераб. и доп. — Москва : Издательство Юрайт, 2022. — 375 с. — (Высшее образование). — URL: </w:t>
            </w:r>
            <w:hyperlink r:id="rId424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https://urait.ru/bcode/493993</w:t>
              </w:r>
            </w:hyperlink>
          </w:p>
          <w:p w:rsidR="00F425E3" w:rsidRPr="00295AFB" w:rsidRDefault="00F425E3" w:rsidP="00F425E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в экономике и управлении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ответственный редактор В. В. Трофимов. — 5-е изд., перераб. и доп. — Москва : Издательство Юрайт, 2022. — 324 с. — (Высшее образование). — URL: </w:t>
            </w:r>
            <w:hyperlink r:id="rId425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https://urait.ru/bcode/493994</w:t>
              </w:r>
            </w:hyperlink>
          </w:p>
          <w:p w:rsidR="00F425E3" w:rsidRPr="00295AFB" w:rsidRDefault="00F425E3" w:rsidP="00AF4AF7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F425E3" w:rsidRPr="00295AFB" w:rsidRDefault="00F425E3" w:rsidP="00F425E3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426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https://urait.ru/bcode/491479</w:t>
              </w:r>
            </w:hyperlink>
          </w:p>
          <w:p w:rsidR="00F425E3" w:rsidRPr="00295AFB" w:rsidRDefault="00F425E3" w:rsidP="00F425E3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 (управлении)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Д. Романова [и др.] ; под редакцией Ю. Д. Романовой. — 2-е изд., перераб. и доп. — Москва : Издательство Юрайт, 2022. — 411 с. — (Высшее образование). — URL: </w:t>
            </w:r>
            <w:hyperlink r:id="rId427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https://urait.ru/bcode/489062</w:t>
              </w:r>
            </w:hyperlink>
          </w:p>
          <w:p w:rsidR="00F425E3" w:rsidRPr="00295AFB" w:rsidRDefault="00F425E3" w:rsidP="00F425E3">
            <w:pPr>
              <w:pStyle w:val="a5"/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О. Л. Островская, Л. Л. Покровская, М. А. Осипов ; под редакцией Т. П. Карповой. — 2-е изд., испр. и доп. — Москва : Издательство Юрайт, 2022. — 438 с. — (Высшее образование). — URL: </w:t>
            </w:r>
            <w:hyperlink r:id="rId428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https://urait.ru/bcode/489433</w:t>
              </w:r>
            </w:hyperlink>
          </w:p>
        </w:tc>
      </w:tr>
      <w:tr w:rsidR="00981383" w:rsidRPr="00295AFB" w:rsidTr="00981383">
        <w:trPr>
          <w:trHeight w:val="6455"/>
        </w:trPr>
        <w:tc>
          <w:tcPr>
            <w:tcW w:w="3936" w:type="dxa"/>
          </w:tcPr>
          <w:p w:rsidR="00981383" w:rsidRPr="00295AFB" w:rsidRDefault="00981383" w:rsidP="00AF4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Предпринимательское право</w:t>
            </w:r>
          </w:p>
        </w:tc>
        <w:tc>
          <w:tcPr>
            <w:tcW w:w="11678" w:type="dxa"/>
            <w:gridSpan w:val="2"/>
          </w:tcPr>
          <w:p w:rsidR="00981383" w:rsidRPr="00295AFB" w:rsidRDefault="00981383" w:rsidP="00AF4A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81383" w:rsidRPr="00295AFB" w:rsidRDefault="00981383" w:rsidP="00F425E3">
            <w:pPr>
              <w:pStyle w:val="a5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Ю. Морозов [и др.] ; под редакцией С. Ю. Морозова.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569 с. — (Высшее образование). — URL: </w:t>
            </w:r>
            <w:hyperlink r:id="rId42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https://urait.ru/bcode/497142</w:t>
              </w:r>
            </w:hyperlink>
          </w:p>
          <w:p w:rsidR="00981383" w:rsidRPr="00295AFB" w:rsidRDefault="00981383" w:rsidP="00F425E3">
            <w:pPr>
              <w:pStyle w:val="a5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право. Правовое регулирование отдельных видов предпринимательской деятельности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Ф. Ручкина [и др.] ; под редакцией Г. Ф. Ручкиной. — 4-е изд., перераб. и доп. — Москва : Издательство Юрайт, 2022. — 553 с. — (Высшее образование). — URL: </w:t>
            </w:r>
            <w:hyperlink r:id="rId43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https://urait.ru/bcode/497041</w:t>
              </w:r>
            </w:hyperlink>
          </w:p>
          <w:p w:rsidR="00981383" w:rsidRPr="00295AFB" w:rsidRDefault="00981383" w:rsidP="00F425E3">
            <w:pPr>
              <w:pStyle w:val="a5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Разумовская, Е. В.  Предпринимательское право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В. Разумовская. — 3-е изд., перераб. и доп. — Москва : Издательство Юрайт, 2022. — 272 с. — (Высшее образование). — URL: </w:t>
            </w:r>
            <w:hyperlink r:id="rId43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https://urait.ru/bcode/488688</w:t>
              </w:r>
            </w:hyperlink>
          </w:p>
          <w:p w:rsidR="00981383" w:rsidRPr="00295AFB" w:rsidRDefault="00981383" w:rsidP="00AF4A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81383" w:rsidRPr="00295AFB" w:rsidRDefault="00981383" w:rsidP="00F425E3">
            <w:pPr>
              <w:pStyle w:val="a5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право. Правовое регулирование отраслей реального сектора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Ф. Ручкина [и др.] ; под редакцией Г. Ф. Ручкиной. — 2-е изд., перераб. и доп. — Москва : Издательство Юрайт, 2022. — 255 с. — (Высшее образование). — URL: </w:t>
            </w:r>
            <w:hyperlink r:id="rId43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https://urait.ru/bcode/490393</w:t>
              </w:r>
            </w:hyperlink>
          </w:p>
          <w:p w:rsidR="00981383" w:rsidRPr="00295AFB" w:rsidRDefault="00981383" w:rsidP="00F425E3">
            <w:pPr>
              <w:pStyle w:val="a5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право. Правовое регулирование отраслей финансового сектора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Ф. Ручкина [и др.] ; под редакцией Г. Ф. Ручкиной. — 2-е изд., перераб. и доп. — Москва : Издательство Юрайт, 2022. — 259 с. — (Высшее образование).  — URL: </w:t>
            </w:r>
            <w:hyperlink r:id="rId43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https://urait.ru/bcode/490392</w:t>
              </w:r>
            </w:hyperlink>
          </w:p>
          <w:p w:rsidR="00981383" w:rsidRPr="00295AFB" w:rsidRDefault="00981383" w:rsidP="00F425E3">
            <w:pPr>
              <w:pStyle w:val="a5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Шашкова, А. В.  Предпринимательское право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Шашкова.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247 с. — (Высшее образование). — URL: </w:t>
            </w:r>
            <w:hyperlink r:id="rId43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https://urait.ru/bcode/490732</w:t>
              </w:r>
            </w:hyperlink>
          </w:p>
          <w:p w:rsidR="00981383" w:rsidRPr="00295AFB" w:rsidRDefault="00981383" w:rsidP="00F425E3">
            <w:pPr>
              <w:pStyle w:val="a5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Ф. Ручкина [и др.] ; под редакцией Г. Ф. Ручкиной.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401 с. — (Высшее образование). — URL: </w:t>
            </w:r>
            <w:hyperlink r:id="rId43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https://urait.ru/bcode/497473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161E" w:rsidRPr="00295AFB" w:rsidTr="009177DC">
        <w:tc>
          <w:tcPr>
            <w:tcW w:w="3936" w:type="dxa"/>
          </w:tcPr>
          <w:p w:rsidR="00DC161E" w:rsidRPr="00295AFB" w:rsidRDefault="00DC161E" w:rsidP="00BA15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Предпринимательский договор</w:t>
            </w:r>
          </w:p>
        </w:tc>
        <w:tc>
          <w:tcPr>
            <w:tcW w:w="11678" w:type="dxa"/>
            <w:gridSpan w:val="2"/>
          </w:tcPr>
          <w:p w:rsidR="00981383" w:rsidRPr="00295AFB" w:rsidRDefault="00981383" w:rsidP="009813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81383" w:rsidRPr="00295AFB" w:rsidRDefault="00981383" w:rsidP="00F425E3">
            <w:pPr>
              <w:numPr>
                <w:ilvl w:val="0"/>
                <w:numId w:val="15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Договоры коммерческого права. Акты частноправовой унификации в системе источников договорного торгового права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Белов [и др.] ; ответственный редактор В. А. Белов.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336 с. — (Высшее образование). — URL: </w:t>
            </w:r>
            <w:hyperlink r:id="rId436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https://urait.ru/bcode/497087</w:t>
              </w:r>
            </w:hyperlink>
          </w:p>
          <w:p w:rsidR="00981383" w:rsidRPr="00295AFB" w:rsidRDefault="00981383" w:rsidP="00F425E3">
            <w:pPr>
              <w:numPr>
                <w:ilvl w:val="0"/>
                <w:numId w:val="15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право. Правовое регулирование отдельных видов предпринимательской деятельности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Ф. Ручкина [и др.] ; под редакцией Г. Ф. Ручкиной. — 4-е изд., перераб. и доп. — Москва : Издательство Юрайт, 2022. — 553 с. — (Высшее образование). — URL: </w:t>
            </w:r>
            <w:hyperlink r:id="rId437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https://urait.ru/bcode/497041</w:t>
              </w:r>
            </w:hyperlink>
          </w:p>
          <w:p w:rsidR="00981383" w:rsidRPr="00295AFB" w:rsidRDefault="00981383" w:rsidP="00F425E3">
            <w:pPr>
              <w:numPr>
                <w:ilvl w:val="0"/>
                <w:numId w:val="15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Разумовская, Е. В.  Договорное право в 2 т. Том 1. Общая часть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В. Разумовская. — 3-е изд., перераб. и доп. — Москва : Издательство Юрайт, 2022. — 197 с. — (Высшее образование).  — URL: </w:t>
            </w:r>
            <w:hyperlink r:id="rId438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https://urait.ru/bcode/490698</w:t>
              </w:r>
            </w:hyperlink>
          </w:p>
          <w:p w:rsidR="00981383" w:rsidRPr="00295AFB" w:rsidRDefault="00981383" w:rsidP="009813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81383" w:rsidRPr="00295AFB" w:rsidRDefault="00981383" w:rsidP="00F425E3">
            <w:pPr>
              <w:numPr>
                <w:ilvl w:val="0"/>
                <w:numId w:val="15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Кузьмина, Е. Е.  Организация предпринимательской деятельности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439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https://urait.ru/bcode/488831</w:t>
              </w:r>
            </w:hyperlink>
          </w:p>
          <w:p w:rsidR="00981383" w:rsidRPr="00295AFB" w:rsidRDefault="00981383" w:rsidP="00F425E3">
            <w:pPr>
              <w:numPr>
                <w:ilvl w:val="0"/>
                <w:numId w:val="15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Шашкова, А. В.  Предпринимательское право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Шашкова.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247 с. — (Высшее образование). — URL: </w:t>
            </w:r>
            <w:hyperlink r:id="rId440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https://urait.ru/bcode/490732</w:t>
              </w:r>
            </w:hyperlink>
          </w:p>
          <w:p w:rsidR="00DC161E" w:rsidRPr="00295AFB" w:rsidRDefault="00981383" w:rsidP="00F425E3">
            <w:pPr>
              <w:pStyle w:val="a5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Ю. Морозов [и др.] ; под редакцией С. Ю. Морозова.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569 с. — (Высшее образование). — URL: </w:t>
            </w:r>
            <w:hyperlink r:id="rId441" w:history="1">
              <w:r w:rsidRPr="00295A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https://urait.ru/bcode/497142</w:t>
              </w:r>
            </w:hyperlink>
          </w:p>
        </w:tc>
      </w:tr>
      <w:tr w:rsidR="00DC161E" w:rsidRPr="00295AFB" w:rsidTr="009177DC">
        <w:tc>
          <w:tcPr>
            <w:tcW w:w="3936" w:type="dxa"/>
          </w:tcPr>
          <w:p w:rsidR="00DC161E" w:rsidRPr="00295AFB" w:rsidRDefault="00DC161E" w:rsidP="00BA15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Формирование ценности предпринимательского проекта</w:t>
            </w:r>
          </w:p>
        </w:tc>
        <w:tc>
          <w:tcPr>
            <w:tcW w:w="11678" w:type="dxa"/>
            <w:gridSpan w:val="2"/>
          </w:tcPr>
          <w:p w:rsidR="00DC161E" w:rsidRPr="000D2B82" w:rsidRDefault="00DC161E" w:rsidP="00F050E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B8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87C8D" w:rsidRPr="000D2B82" w:rsidRDefault="00687C8D" w:rsidP="00687C8D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2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 w:rsidRPr="000D2B8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D2B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0D2B8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D2B8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383 с. — (Высшее образование). — URL: </w:t>
            </w:r>
            <w:hyperlink r:id="rId442" w:history="1">
              <w:r w:rsidRPr="000D2B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https://urait.ru/bcode/468486</w:t>
              </w:r>
            </w:hyperlink>
          </w:p>
          <w:p w:rsidR="00687C8D" w:rsidRPr="000D2B82" w:rsidRDefault="00687C8D" w:rsidP="00687C8D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2">
              <w:rPr>
                <w:rFonts w:ascii="Times New Roman" w:hAnsi="Times New Roman" w:cs="Times New Roman"/>
                <w:sz w:val="24"/>
                <w:szCs w:val="24"/>
              </w:rPr>
              <w:t>Зуб, А. Т.  Управление проектами</w:t>
            </w:r>
            <w:proofErr w:type="gramStart"/>
            <w:r w:rsidRPr="000D2B8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D2B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0D2B8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D2B8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422 с. — (Высшее образование). — URL: </w:t>
            </w:r>
            <w:hyperlink r:id="rId443" w:history="1">
              <w:r w:rsidRPr="000D2B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https://urait.ru/bcode/489197</w:t>
              </w:r>
            </w:hyperlink>
          </w:p>
          <w:p w:rsidR="00687C8D" w:rsidRPr="000D2B82" w:rsidRDefault="00687C8D" w:rsidP="00687C8D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D2B82">
              <w:rPr>
                <w:rFonts w:ascii="Times New Roman" w:hAnsi="Times New Roman" w:cs="Times New Roman"/>
                <w:sz w:val="24"/>
                <w:szCs w:val="24"/>
              </w:rPr>
              <w:t>Поляков, Н. А.  Управление инновационными проектами</w:t>
            </w:r>
            <w:proofErr w:type="gramStart"/>
            <w:r w:rsidRPr="000D2B8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D2B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Юрайт, 2022. — 384 с. — (Высшее образование). — URL: </w:t>
            </w:r>
            <w:hyperlink r:id="rId444" w:history="1">
              <w:r w:rsidRPr="000D2B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https://urait.ru/bcode/508098</w:t>
              </w:r>
            </w:hyperlink>
          </w:p>
          <w:p w:rsidR="00DC161E" w:rsidRPr="00295AFB" w:rsidRDefault="00DC161E" w:rsidP="00F050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2B8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Pr="00295A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687C8D" w:rsidRPr="00295AFB" w:rsidRDefault="00687C8D" w:rsidP="00AC53F8">
            <w:pPr>
              <w:pStyle w:val="a5"/>
              <w:numPr>
                <w:ilvl w:val="0"/>
                <w:numId w:val="1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Проектное управление в органах власти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Гегедюш [и др.] ; ответственный редактор Н. С. Гегедюш. — 2-е изд. — Москва : Издательство Юрайт, 2022. — 186 с. — (Высшее образование). — URL: </w:t>
            </w:r>
            <w:hyperlink r:id="rId44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https://urait.ru/bcode/496309</w:t>
              </w:r>
            </w:hyperlink>
          </w:p>
          <w:p w:rsidR="00687C8D" w:rsidRPr="00295AFB" w:rsidRDefault="00687C8D" w:rsidP="00AC53F8">
            <w:pPr>
              <w:pStyle w:val="a5"/>
              <w:numPr>
                <w:ilvl w:val="0"/>
                <w:numId w:val="1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Алексанов, Д. С.  Управление проектами в АПК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С. Алексанов, В. М. Кошелев, Н. В. Чекмарева.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193 с. — (Высшее образование). — URL: </w:t>
            </w:r>
            <w:hyperlink r:id="rId44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https://urait.ru/bcode/487712</w:t>
              </w:r>
            </w:hyperlink>
          </w:p>
          <w:p w:rsidR="00AC53F8" w:rsidRPr="00295AFB" w:rsidRDefault="00687C8D" w:rsidP="00AC53F8">
            <w:pPr>
              <w:pStyle w:val="a5"/>
              <w:numPr>
                <w:ilvl w:val="0"/>
                <w:numId w:val="162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Холодкова, В. В.  Управление инвестиционным проектом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В. В. Холодкова.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302 с. — (Профессиональная практика). — URL: </w:t>
            </w:r>
            <w:hyperlink r:id="rId44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https://urait.ru/bcode/494291</w:t>
              </w:r>
            </w:hyperlink>
            <w:r w:rsidR="00DC161E" w:rsidRPr="00295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61E" w:rsidRPr="00295AFB" w:rsidRDefault="00AC53F8" w:rsidP="00AC53F8">
            <w:pPr>
              <w:pStyle w:val="a5"/>
              <w:numPr>
                <w:ilvl w:val="0"/>
                <w:numId w:val="162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Хотяшева, О. М.  Инновационный менеджмент</w:t>
            </w:r>
            <w:proofErr w:type="gramStart"/>
            <w:r w:rsidRPr="00295AF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учебник и практикум для вузов / О. М. Хотяшева, </w:t>
            </w:r>
            <w:r w:rsidRPr="00295AF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lastRenderedPageBreak/>
              <w:t xml:space="preserve">М. А. Слесарев. — 3-е изд., перераб. и доп. — Москва : Издательство Юрайт, 2022. — 326 с. — (Высшее образование). —URL: </w:t>
            </w:r>
            <w:hyperlink r:id="rId44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8F9FA"/>
                </w:rPr>
                <w:t>https://urait.ru/bcode/489019</w:t>
              </w:r>
            </w:hyperlink>
          </w:p>
        </w:tc>
      </w:tr>
      <w:tr w:rsidR="00DC161E" w:rsidRPr="00295AFB" w:rsidTr="009177DC">
        <w:tc>
          <w:tcPr>
            <w:tcW w:w="3936" w:type="dxa"/>
          </w:tcPr>
          <w:p w:rsidR="00DC161E" w:rsidRPr="00295AFB" w:rsidRDefault="00DC161E" w:rsidP="00985C4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Формирование ценности проектно-управляемой организации</w:t>
            </w:r>
          </w:p>
        </w:tc>
        <w:tc>
          <w:tcPr>
            <w:tcW w:w="11678" w:type="dxa"/>
            <w:gridSpan w:val="2"/>
          </w:tcPr>
          <w:p w:rsidR="00DC161E" w:rsidRPr="000D2B82" w:rsidRDefault="00DC161E" w:rsidP="00256F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r w:rsidRPr="000D2B8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87C8D" w:rsidRPr="000D2B82" w:rsidRDefault="00687C8D" w:rsidP="00002D2F">
            <w:pPr>
              <w:pStyle w:val="a5"/>
              <w:numPr>
                <w:ilvl w:val="0"/>
                <w:numId w:val="1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2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 w:rsidRPr="000D2B8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D2B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0D2B8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D2B8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383 с. — (Высшее образование). — URL: </w:t>
            </w:r>
            <w:hyperlink r:id="rId449" w:history="1">
              <w:r w:rsidRPr="000D2B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https://urait.ru/bcode/468486</w:t>
              </w:r>
            </w:hyperlink>
          </w:p>
          <w:p w:rsidR="00002D2F" w:rsidRPr="000D2B82" w:rsidRDefault="00002D2F" w:rsidP="00002D2F">
            <w:pPr>
              <w:pStyle w:val="a5"/>
              <w:numPr>
                <w:ilvl w:val="0"/>
                <w:numId w:val="1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2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</w:t>
            </w:r>
            <w:proofErr w:type="gramStart"/>
            <w:r w:rsidRPr="000D2B8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D2B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Н. Клочкова, В. И. Кузнецов, Т. Е. Платонова, Е. С. Дарда ; под редакцией Е. Н. Клочковой. — 2-е изд., перераб. и доп. — Москва : Издательство Юрайт, 2022. — 382 с. — (Высшее образование). — URL: </w:t>
            </w:r>
            <w:hyperlink r:id="rId450" w:history="1">
              <w:r w:rsidRPr="000D2B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https://urait.ru/bcode/489049</w:t>
              </w:r>
            </w:hyperlink>
          </w:p>
          <w:p w:rsidR="00002D2F" w:rsidRPr="000D2B82" w:rsidRDefault="00002D2F" w:rsidP="00002D2F">
            <w:pPr>
              <w:pStyle w:val="a5"/>
              <w:numPr>
                <w:ilvl w:val="0"/>
                <w:numId w:val="16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D2B82">
              <w:rPr>
                <w:rFonts w:ascii="Times New Roman" w:hAnsi="Times New Roman" w:cs="Times New Roman"/>
                <w:sz w:val="24"/>
                <w:szCs w:val="24"/>
              </w:rPr>
              <w:t>Поляков, Н. А.  Управление инновационными проектами</w:t>
            </w:r>
            <w:proofErr w:type="gramStart"/>
            <w:r w:rsidRPr="000D2B8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D2B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Юрайт, 2022. — 384 с. — (Высшее образование). — URL: </w:t>
            </w:r>
            <w:hyperlink r:id="rId451" w:history="1">
              <w:r w:rsidRPr="000D2B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https://urait.ru/bcode/508098</w:t>
              </w:r>
            </w:hyperlink>
          </w:p>
          <w:p w:rsidR="00DC161E" w:rsidRPr="000D2B82" w:rsidRDefault="00DC161E" w:rsidP="001245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B8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bookmarkEnd w:id="0"/>
          <w:p w:rsidR="00002D2F" w:rsidRPr="00295AFB" w:rsidRDefault="00002D2F" w:rsidP="00002D2F">
            <w:pPr>
              <w:pStyle w:val="a5"/>
              <w:numPr>
                <w:ilvl w:val="0"/>
                <w:numId w:val="1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Зуб, А. Т.  Управление проектами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422 с. — (Высшее образование). — URL: </w:t>
            </w:r>
            <w:hyperlink r:id="rId45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https://urait.ru/bcode/489197</w:t>
              </w:r>
            </w:hyperlink>
          </w:p>
          <w:p w:rsidR="00002D2F" w:rsidRPr="00295AFB" w:rsidRDefault="00002D2F" w:rsidP="00002D2F">
            <w:pPr>
              <w:pStyle w:val="a5"/>
              <w:numPr>
                <w:ilvl w:val="0"/>
                <w:numId w:val="1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Алексанов, Д. С.  Управление проектами в АПК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С. Алексанов, В. М. Кошелев, Н. В. Чекмарева.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193 с. — (Высшее образование). — URL: </w:t>
            </w:r>
            <w:hyperlink r:id="rId45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https://urait.ru/bcode/487712</w:t>
              </w:r>
            </w:hyperlink>
          </w:p>
          <w:p w:rsidR="00002D2F" w:rsidRPr="00295AFB" w:rsidRDefault="00002D2F" w:rsidP="00002D2F">
            <w:pPr>
              <w:pStyle w:val="a5"/>
              <w:numPr>
                <w:ilvl w:val="0"/>
                <w:numId w:val="165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Холодкова, В. В.  Управление инвестиционным проектом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В. В. Холодкова.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302 с. — (Профессиональная практика). — URL: </w:t>
            </w:r>
            <w:hyperlink r:id="rId45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https://urait.ru/bcode/494291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61E" w:rsidRPr="00295AFB" w:rsidRDefault="00002D2F" w:rsidP="00002D2F">
            <w:pPr>
              <w:pStyle w:val="a5"/>
              <w:numPr>
                <w:ilvl w:val="0"/>
                <w:numId w:val="165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Хотяшева, О. М.  Инновационный менеджмент</w:t>
            </w:r>
            <w:proofErr w:type="gramStart"/>
            <w:r w:rsidRPr="00295AF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учебник и практикум для вузов / О. М. Хотяшева, М. А. Слесарев. — 3-е изд., перераб. и доп. — Москва : Издательство Юрайт, 2022. — 326 с. — (Высшее образование). —URL: </w:t>
            </w:r>
            <w:hyperlink r:id="rId45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8F9FA"/>
                </w:rPr>
                <w:t>https://urait.ru/bcode/489019</w:t>
              </w:r>
            </w:hyperlink>
          </w:p>
        </w:tc>
      </w:tr>
      <w:tr w:rsidR="00DC161E" w:rsidRPr="00295AFB" w:rsidTr="009177DC">
        <w:tc>
          <w:tcPr>
            <w:tcW w:w="3936" w:type="dxa"/>
          </w:tcPr>
          <w:p w:rsidR="00DC161E" w:rsidRPr="00295AFB" w:rsidRDefault="00DC161E" w:rsidP="00985C4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Маркетинговые коммуникации в предпринимательской деятельности</w:t>
            </w:r>
          </w:p>
        </w:tc>
        <w:tc>
          <w:tcPr>
            <w:tcW w:w="11678" w:type="dxa"/>
            <w:gridSpan w:val="2"/>
          </w:tcPr>
          <w:p w:rsidR="00DC161E" w:rsidRPr="00295AFB" w:rsidRDefault="00DC161E" w:rsidP="00256F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02D2F" w:rsidRPr="00295AFB" w:rsidRDefault="00002D2F" w:rsidP="00002D2F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Голубкова, Е. Н.  Интегрированные маркетинговые коммуникации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Н. Голубкова. — 3-е изд., перераб. и доп. — Москва : Издательство Юрайт, 2022. — 363 с. — (Высшее образование). — URL: </w:t>
            </w:r>
            <w:hyperlink r:id="rId45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https://urait.ru/bcode/489088</w:t>
              </w:r>
            </w:hyperlink>
          </w:p>
          <w:p w:rsidR="00295AFB" w:rsidRPr="00295AFB" w:rsidRDefault="00295AFB" w:rsidP="00295AFB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Данченок [и др.] ; под редакцией Л. А. Данченок.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486 с. — (Высшее образование). — URL: </w:t>
            </w:r>
            <w:hyperlink r:id="rId45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https://urait.ru/bcode/488964</w:t>
              </w:r>
            </w:hyperlink>
          </w:p>
          <w:p w:rsidR="00DC161E" w:rsidRPr="00295AFB" w:rsidRDefault="00295AFB" w:rsidP="00F425E3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Маркетинг-менеджмент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Липсиц [и др.] ; под редакцией И. В. Липсица, О. К. Ойнер.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379 с. — (Высшее образование). — URL: </w:t>
            </w:r>
            <w:hyperlink r:id="rId45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https://urait.ru/bcode/489346</w:t>
              </w:r>
            </w:hyperlink>
            <w:r w:rsidR="00DC161E" w:rsidRPr="00295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61E" w:rsidRPr="00295AFB" w:rsidRDefault="00DC161E" w:rsidP="00124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5AFB" w:rsidRPr="00295AFB" w:rsidRDefault="00295AFB" w:rsidP="00295AFB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Лукичёва [и др.] ; под редакцией Т. А. Лукичёвой, Н. Н. Молчанова.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45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https://urait.ru/bcode/489171</w:t>
              </w:r>
            </w:hyperlink>
          </w:p>
          <w:p w:rsidR="00295AFB" w:rsidRPr="00295AFB" w:rsidRDefault="00295AFB" w:rsidP="00295AFB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Кузьмина, Е. Е.  Маркетинг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Кузьмина. — 2-е изд., перераб. и доп. — Москва : Издательство Юрайт, 2022. — 419 с. — (Высшее образование). — URL: </w:t>
            </w:r>
            <w:hyperlink r:id="rId46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https://urait.ru/bcode/489446</w:t>
              </w:r>
            </w:hyperlink>
          </w:p>
          <w:p w:rsidR="00DC161E" w:rsidRPr="00295AFB" w:rsidRDefault="00DC161E" w:rsidP="00295AFB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AFB" w:rsidRPr="00295AFB">
              <w:rPr>
                <w:rFonts w:ascii="Times New Roman" w:hAnsi="Times New Roman" w:cs="Times New Roman"/>
                <w:sz w:val="24"/>
                <w:szCs w:val="24"/>
              </w:rPr>
              <w:t>Чеберко, Е. Ф.  Основы предпринимательской деятельности</w:t>
            </w:r>
            <w:proofErr w:type="gramStart"/>
            <w:r w:rsidR="00295AFB"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="00295AFB"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Москва</w:t>
            </w:r>
            <w:proofErr w:type="gramStart"/>
            <w:r w:rsidR="00295AFB"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="00295AFB"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219 с. — (Высшее образование). — URL: </w:t>
            </w:r>
            <w:hyperlink r:id="rId461" w:history="1">
              <w:r w:rsidR="00295AFB"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https://urait.ru/bcode/490497</w:t>
              </w:r>
            </w:hyperlink>
          </w:p>
        </w:tc>
      </w:tr>
      <w:tr w:rsidR="00DC161E" w:rsidRPr="00295AFB" w:rsidTr="009177DC">
        <w:tc>
          <w:tcPr>
            <w:tcW w:w="3936" w:type="dxa"/>
          </w:tcPr>
          <w:p w:rsidR="00DC161E" w:rsidRPr="00295AFB" w:rsidRDefault="00DC161E" w:rsidP="00877D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Интернет-маркетинг в предпринимательстве</w:t>
            </w:r>
          </w:p>
        </w:tc>
        <w:tc>
          <w:tcPr>
            <w:tcW w:w="11678" w:type="dxa"/>
            <w:gridSpan w:val="2"/>
          </w:tcPr>
          <w:p w:rsidR="00DC161E" w:rsidRPr="00295AFB" w:rsidRDefault="00DC161E" w:rsidP="00256F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57AEF" w:rsidRPr="00295AFB" w:rsidRDefault="00957AEF" w:rsidP="00F425E3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Интернет-маркетинг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Н. Жильцова [и др.] ; под общей редакцией О. Н. Жильцовой. — 2-е изд., перераб. и доп. — Москва : Издательство Юрайт, 2022. — 335 с. — (Высшее образование). — URL: </w:t>
            </w:r>
            <w:hyperlink r:id="rId46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https://urait.ru/bcode/489043</w:t>
              </w:r>
            </w:hyperlink>
          </w:p>
          <w:p w:rsidR="00957AEF" w:rsidRPr="00295AFB" w:rsidRDefault="00957AEF" w:rsidP="00F425E3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Маркетинг-менеджмент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Липсиц [и др.] ; под редакцией И. В. Липсица, О. К. Ойнер.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379 с. — (Высшее образование). — URL: </w:t>
            </w:r>
            <w:hyperlink r:id="rId46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https://urait.ru/bcode/489346</w:t>
              </w:r>
            </w:hyperlink>
          </w:p>
          <w:p w:rsidR="00DC161E" w:rsidRPr="00295AFB" w:rsidRDefault="00C56543" w:rsidP="00F425E3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Калюжнова, Н. Я.  Современные модели маркетинга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Я. Калюжнова, Ю. Е. Кошурникова ; под общей редакцией Н. Я. Калюжновой. — 2-е изд., испр. и доп. — Москва : Издательство Юрайт, 2022. — 170 с. — (Высшее образование). — URL: </w:t>
            </w:r>
            <w:hyperlink r:id="rId46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https://urait.ru/bcode/492979</w:t>
              </w:r>
            </w:hyperlink>
            <w:r w:rsidR="00DC161E" w:rsidRPr="00295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61E" w:rsidRPr="00295AFB" w:rsidRDefault="00DC161E" w:rsidP="00CE4F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56543" w:rsidRPr="00295AFB" w:rsidRDefault="00C56543" w:rsidP="00F425E3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Лукичёва [и др.] ; под редакцией Т. А. Лукичёвой, Н. Н. Молчанова.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46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https://urait.ru/bcode/489171</w:t>
              </w:r>
            </w:hyperlink>
          </w:p>
          <w:p w:rsidR="00C56543" w:rsidRPr="00295AFB" w:rsidRDefault="00C56543" w:rsidP="00F425E3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Кузьмина, Е. Е.  Маркетинг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Кузьмина. — 2-е изд., перераб. и доп. — Москва : Издательство Юрайт, 2022. — 419 с. — (Высшее образование). — URL: </w:t>
            </w:r>
            <w:hyperlink r:id="rId46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https://urait.ru/bcode/489446</w:t>
              </w:r>
            </w:hyperlink>
          </w:p>
          <w:p w:rsidR="00DC161E" w:rsidRPr="00295AFB" w:rsidRDefault="00C56543" w:rsidP="00F425E3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Инновационный маркетинг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В. Карпова [и др.] ; под общей редакцией С. В. Карповой. — 2-е изд., перераб. и доп. — Москва : Издательство Юрайт, 2022. — 474 с. — (Высшее образование). — URL: </w:t>
            </w:r>
            <w:hyperlink r:id="rId46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https://urait.ru/bcode/489061</w:t>
              </w:r>
            </w:hyperlink>
          </w:p>
        </w:tc>
      </w:tr>
      <w:tr w:rsidR="00957AEF" w:rsidRPr="00295AFB" w:rsidTr="009177DC">
        <w:tc>
          <w:tcPr>
            <w:tcW w:w="3936" w:type="dxa"/>
          </w:tcPr>
          <w:p w:rsidR="00957AEF" w:rsidRPr="00295AFB" w:rsidRDefault="00957AEF" w:rsidP="00AF4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бизнес-процессов</w:t>
            </w:r>
          </w:p>
        </w:tc>
        <w:tc>
          <w:tcPr>
            <w:tcW w:w="11678" w:type="dxa"/>
            <w:gridSpan w:val="2"/>
          </w:tcPr>
          <w:p w:rsidR="00957AEF" w:rsidRPr="00295AFB" w:rsidRDefault="00957AEF" w:rsidP="00AF4A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57AEF" w:rsidRPr="00295AFB" w:rsidRDefault="00957AEF" w:rsidP="00F425E3">
            <w:pPr>
              <w:pStyle w:val="a5"/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Долганова, О. И.  Моделирование бизнес-процессов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И. Долганова, Е. В. Виноградова, А. М. Лобанова ; под редакцией О. И. Долгановой.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289 с. — (Высшее образование). — URL: </w:t>
            </w:r>
            <w:hyperlink r:id="rId46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https://urait.ru/bcode/489496</w:t>
              </w:r>
            </w:hyperlink>
          </w:p>
          <w:p w:rsidR="00957AEF" w:rsidRPr="00295AFB" w:rsidRDefault="00957AEF" w:rsidP="00F425E3">
            <w:pPr>
              <w:pStyle w:val="a5"/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Каменнова, М. С.  Моделирование бизнес-процессов.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Каменнова, В. В. Крохин, И. В. Машков.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282 с. — (Высшее образование). — URL: </w:t>
            </w:r>
            <w:hyperlink r:id="rId46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https://urait.ru/bcode/489260</w:t>
              </w:r>
            </w:hyperlink>
          </w:p>
          <w:p w:rsidR="00957AEF" w:rsidRPr="00295AFB" w:rsidRDefault="00957AEF" w:rsidP="00F425E3">
            <w:pPr>
              <w:pStyle w:val="a5"/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Каменнова, М. С.  Моделирование бизнес-процессов.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Каменнова, В. В. Крохин, И. В. Машков.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228 с. — (Высшее образование). — URL: </w:t>
            </w:r>
            <w:hyperlink r:id="rId47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https://urait.ru/bcode/494859</w:t>
              </w:r>
            </w:hyperlink>
          </w:p>
          <w:p w:rsidR="00957AEF" w:rsidRPr="00295AFB" w:rsidRDefault="00957AEF" w:rsidP="00AF4A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957AEF" w:rsidRPr="00295AFB" w:rsidRDefault="00957AEF" w:rsidP="00F425E3">
            <w:pPr>
              <w:pStyle w:val="a5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Фролов, Ю. В.  Стратегический менеджмент. Формирование стратегии и проектирование бизнес-процессов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Фролов, Р. В. Серышев ; под редакцией Ю. В. Фролова. — 2-е изд., испр. и доп. — Москва : Издательство Юрайт, 2022. — 154 с. — (Высшее образование). — URL: </w:t>
            </w:r>
            <w:hyperlink r:id="rId47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https://urait.ru/bcode/491863</w:t>
              </w:r>
            </w:hyperlink>
          </w:p>
          <w:p w:rsidR="00957AEF" w:rsidRPr="00295AFB" w:rsidRDefault="00957AEF" w:rsidP="00F425E3">
            <w:pPr>
              <w:pStyle w:val="a5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Куприянов, Ю. В.  Модели и методы диагностики состояния бизнес-систем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Куприянов, Е. А. Кутлунин. — 2-е изд., испр. и доп. — Москва : Издательство Юрайт, 2022. — 128 с. — (Высшее образование). — URL: </w:t>
            </w:r>
            <w:hyperlink r:id="rId47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https://urait.ru/bcode/493733</w:t>
              </w:r>
            </w:hyperlink>
          </w:p>
          <w:p w:rsidR="00957AEF" w:rsidRPr="00295AFB" w:rsidRDefault="00957AEF" w:rsidP="00F425E3">
            <w:pPr>
              <w:pStyle w:val="a5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Громов, А. И.  Управление бизнес-процессами: современные методы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И. Громов, А. Фляйшман, В. Шмидт ; под редакцией А. И. Громова.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367 с. — (Актуальные монографии). — URL: </w:t>
            </w:r>
            <w:hyperlink r:id="rId47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https://urait.ru/bcode/489237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7AEF" w:rsidRPr="00295AFB" w:rsidTr="009177DC">
        <w:tc>
          <w:tcPr>
            <w:tcW w:w="3936" w:type="dxa"/>
          </w:tcPr>
          <w:p w:rsidR="00957AEF" w:rsidRPr="00295AFB" w:rsidRDefault="00957AEF" w:rsidP="00AF4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Excel</w:t>
            </w: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295A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VBA</w:t>
            </w: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финансовых институтов</w:t>
            </w:r>
          </w:p>
        </w:tc>
        <w:tc>
          <w:tcPr>
            <w:tcW w:w="11678" w:type="dxa"/>
            <w:gridSpan w:val="2"/>
          </w:tcPr>
          <w:p w:rsidR="00957AEF" w:rsidRPr="00295AFB" w:rsidRDefault="00957AEF" w:rsidP="00AF4A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57AEF" w:rsidRPr="00295AFB" w:rsidRDefault="00957AEF" w:rsidP="00F425E3">
            <w:pPr>
              <w:pStyle w:val="a5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Лебедев, В. М.  Программирование на VBA в MS Excel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М. Лебедев. — 2-е изд., испр. и доп. — Москва : Издательство Юрайт, 2022. — 306 с. — (Высшее образование). — URL: </w:t>
            </w:r>
            <w:hyperlink r:id="rId47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https://urait.ru/bcode/489741</w:t>
              </w:r>
            </w:hyperlink>
          </w:p>
          <w:p w:rsidR="00957AEF" w:rsidRPr="00295AFB" w:rsidRDefault="00957AEF" w:rsidP="00F425E3">
            <w:pPr>
              <w:pStyle w:val="a5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Гаврилов, М. В.  Информатика и информационные технологии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В. Гаврилов, В. А. Климов. — 4-е изд., перераб. и доп. — Москва : Издательство Юрайт, 2022. — 383 с. — (Высшее образование). — URL: </w:t>
            </w:r>
            <w:hyperlink r:id="rId47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https://urait.ru/bcode/488708</w:t>
              </w:r>
            </w:hyperlink>
          </w:p>
          <w:p w:rsidR="00957AEF" w:rsidRPr="00295AFB" w:rsidRDefault="00957AEF" w:rsidP="00F425E3">
            <w:pPr>
              <w:pStyle w:val="a5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Информатика для экономистов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Поляков [и др.] ; под редакцией В. П. Полякова.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524 с. — (Высшее образование). — URL: </w:t>
            </w:r>
            <w:hyperlink r:id="rId47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https://urait.ru/bcode/488884</w:t>
              </w:r>
            </w:hyperlink>
          </w:p>
          <w:p w:rsidR="00957AEF" w:rsidRPr="00295AFB" w:rsidRDefault="00957AEF" w:rsidP="00AF4A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57AEF" w:rsidRPr="00295AFB" w:rsidRDefault="00957AEF" w:rsidP="00F425E3">
            <w:pPr>
              <w:pStyle w:val="a5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Мойзес, О. Е.  Информатика. Углубленный курс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Е. Мойзес, Е. А. Кузьменко.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(Высшее образование). — URL: </w:t>
            </w:r>
            <w:hyperlink r:id="rId47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https://urait.ru/bcode/490342</w:t>
              </w:r>
            </w:hyperlink>
          </w:p>
          <w:p w:rsidR="00957AEF" w:rsidRPr="00295AFB" w:rsidRDefault="00957AEF" w:rsidP="00F425E3">
            <w:pPr>
              <w:pStyle w:val="a5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Бородин, А. И.  Методы оптимизации в экономике и финансах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И. Бородин, И. Ю. Выгодчикова, М. А. Горский.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(Высшее образование). — URL: </w:t>
            </w:r>
            <w:hyperlink r:id="rId47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https://urait.ru/bcode/487944</w:t>
              </w:r>
            </w:hyperlink>
          </w:p>
          <w:p w:rsidR="00957AEF" w:rsidRPr="00295AFB" w:rsidRDefault="00957AEF" w:rsidP="00F425E3">
            <w:pPr>
              <w:pStyle w:val="a5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в экономике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Н. Волкова, В. Н. Юрьев, С. В. Широкова, А. В. Логинова ; под редакцией В. Н. Волковой, В. Н. Юрьева.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402 с. — (Высшее образование). — URL: </w:t>
            </w:r>
            <w:hyperlink r:id="rId47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https://urait.ru/bcode/489695</w:t>
              </w:r>
            </w:hyperlink>
          </w:p>
        </w:tc>
      </w:tr>
      <w:tr w:rsidR="00957AEF" w:rsidRPr="00295AFB" w:rsidTr="009177DC">
        <w:tc>
          <w:tcPr>
            <w:tcW w:w="3936" w:type="dxa"/>
          </w:tcPr>
          <w:p w:rsidR="00957AEF" w:rsidRPr="00295AFB" w:rsidRDefault="00957AEF" w:rsidP="00AF4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Деловой английский язык</w:t>
            </w:r>
          </w:p>
        </w:tc>
        <w:tc>
          <w:tcPr>
            <w:tcW w:w="11678" w:type="dxa"/>
            <w:gridSpan w:val="2"/>
          </w:tcPr>
          <w:p w:rsidR="00957AEF" w:rsidRPr="00295AFB" w:rsidRDefault="00957AEF" w:rsidP="00AF4A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57AEF" w:rsidRPr="00295AFB" w:rsidRDefault="00957AEF" w:rsidP="00F425E3">
            <w:pPr>
              <w:pStyle w:val="a5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Якушева, И. В.  Английский язык (B1). Introduction Into Professional English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Якушева, О. А. Демченкова. — 3-е изд., испр. и доп. — Москва : Издательство Юрайт, 2022. — 148 с. — (Высшее образование). — URL: </w:t>
            </w:r>
            <w:hyperlink r:id="rId48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https://urait.ru/bcode/490159</w:t>
              </w:r>
            </w:hyperlink>
          </w:p>
          <w:p w:rsidR="00957AEF" w:rsidRPr="00295AFB" w:rsidRDefault="00957AEF" w:rsidP="00F425E3">
            <w:pPr>
              <w:pStyle w:val="a5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Юрайт, 2022. — 421 с. — (Высшее образование). — URL: </w:t>
            </w:r>
            <w:hyperlink r:id="rId48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https://urait.ru/bcode/488977</w:t>
              </w:r>
            </w:hyperlink>
          </w:p>
          <w:p w:rsidR="00957AEF" w:rsidRPr="00295AFB" w:rsidRDefault="00957AEF" w:rsidP="00F425E3">
            <w:pPr>
              <w:pStyle w:val="a5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Москва : Издательство Юрайт, 2022. — 408 с. — (Высшее образование). — URL: </w:t>
            </w:r>
            <w:hyperlink r:id="rId48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https://urait.ru/bcode/481858</w:t>
              </w:r>
            </w:hyperlink>
          </w:p>
          <w:p w:rsidR="00957AEF" w:rsidRPr="00295AFB" w:rsidRDefault="00957AEF" w:rsidP="00F425E3">
            <w:pPr>
              <w:pStyle w:val="a5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2022. — 157 с. — (Высшее образование). — URL: </w:t>
            </w:r>
            <w:hyperlink r:id="rId48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https://urait.ru/bcode/493923</w:t>
              </w:r>
            </w:hyperlink>
          </w:p>
          <w:p w:rsidR="00957AEF" w:rsidRPr="00295AFB" w:rsidRDefault="00957AEF" w:rsidP="00AF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AEF" w:rsidRPr="00295AFB" w:rsidRDefault="00957AEF" w:rsidP="00F425E3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Гуреев, В. А.  Английский язык. Грамматика (B2)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Гуреев.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294 с. — (Высшее образование). — URL: </w:t>
            </w:r>
            <w:hyperlink r:id="rId48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https://urait.ru/bcode/494348</w:t>
              </w:r>
            </w:hyperlink>
          </w:p>
          <w:p w:rsidR="00957AEF" w:rsidRPr="00295AFB" w:rsidRDefault="00957AEF" w:rsidP="00F425E3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295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295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Communication Gambits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Москва : Издательство Юрайт, 2022. — 129 с. — (Высшее образование). — URL: </w:t>
            </w:r>
            <w:hyperlink r:id="rId48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https://urait.ru/bcode/490931</w:t>
              </w:r>
            </w:hyperlink>
          </w:p>
          <w:p w:rsidR="00957AEF" w:rsidRPr="00295AFB" w:rsidRDefault="00957AEF" w:rsidP="00F425E3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Кузьменкова, Ю. Б.  Английский язык + аудиозаписи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Ю. Б. Кузьменкова.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412 с. — (Высшее образование). — URL: </w:t>
            </w:r>
            <w:hyperlink r:id="rId48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https://urait.ru/bcode/488823</w:t>
              </w:r>
            </w:hyperlink>
          </w:p>
          <w:p w:rsidR="00957AEF" w:rsidRPr="00295AFB" w:rsidRDefault="00957AEF" w:rsidP="00F425E3">
            <w:pPr>
              <w:pStyle w:val="a5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Аитов, В. Ф.  Английский язык (А1—В1+)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Ф. Аитов, В. М. Аитова, С. В. Кади. — 13-е изд., испр. и доп. — Москва : Издательство Юрайт, 2022. — 234 с. — (Высшее образование).— URL: </w:t>
            </w:r>
            <w:hyperlink r:id="rId48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https://urait.ru/bcode/491695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7AEF" w:rsidRPr="00295AFB" w:rsidTr="009177DC">
        <w:tc>
          <w:tcPr>
            <w:tcW w:w="3936" w:type="dxa"/>
          </w:tcPr>
          <w:p w:rsidR="00957AEF" w:rsidRPr="00295AFB" w:rsidRDefault="00957AEF" w:rsidP="00AF4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Охрана интеллектуальной собственности</w:t>
            </w:r>
          </w:p>
        </w:tc>
        <w:tc>
          <w:tcPr>
            <w:tcW w:w="11678" w:type="dxa"/>
            <w:gridSpan w:val="2"/>
          </w:tcPr>
          <w:p w:rsidR="00957AEF" w:rsidRPr="00295AFB" w:rsidRDefault="00957AEF" w:rsidP="00AF4A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57AEF" w:rsidRPr="00295AFB" w:rsidRDefault="00957AEF" w:rsidP="00F425E3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Жарова, А. К.  Интеллектуальное право. Защита интеллектуальной собственности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К. Жарова ; под общей редакцией А. А. Стрельцова. — 5-е изд., перераб. и доп. — Москва : Издательство Юрайт, 2022. — 379 с. — (Высшее образование). — URL: </w:t>
            </w:r>
            <w:hyperlink r:id="rId48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https://urait.ru/bcode/488773</w:t>
              </w:r>
            </w:hyperlink>
          </w:p>
          <w:p w:rsidR="00957AEF" w:rsidRPr="00295AFB" w:rsidRDefault="00957AEF" w:rsidP="00F425E3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Позднякова [и др.] ; под общей редакцией Е. А. Поздняковой. — 3-е изд., испр. и доп. — Москва : Издательство Юрайт, 2022. — 374 с. — (Высшее образование). — URL: </w:t>
            </w:r>
            <w:hyperlink r:id="rId48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https://urait.ru/bcode/489326</w:t>
              </w:r>
            </w:hyperlink>
          </w:p>
          <w:p w:rsidR="00957AEF" w:rsidRPr="00295AFB" w:rsidRDefault="00957AEF" w:rsidP="00F425E3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Бирюков, П. Н.  Право интеллектуальной собственности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П. Н. Бирюков. — 3-е изд., перераб. и доп. — Москва : Издательство Юрайт, 2022. — 315 с. — (Высшее образование). — URL: </w:t>
            </w:r>
            <w:hyperlink r:id="rId49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https://urait.ru/bcode/489304</w:t>
              </w:r>
            </w:hyperlink>
          </w:p>
          <w:p w:rsidR="00957AEF" w:rsidRPr="00295AFB" w:rsidRDefault="00957AEF" w:rsidP="00AF4A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57AEF" w:rsidRPr="00295AFB" w:rsidRDefault="00957AEF" w:rsidP="00F425E3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А. Новоселова [и др.] ; под редакцией Л. А. Новоселовой. — 2-е изд., перераб. и доп. — Москва : Издательство Юрайт, 2022. — 300 с. — (Высшее образование). — URL: </w:t>
            </w:r>
            <w:hyperlink r:id="rId49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https://urait.ru/bcode/489380</w:t>
              </w:r>
            </w:hyperlink>
          </w:p>
          <w:p w:rsidR="00957AEF" w:rsidRPr="00295AFB" w:rsidRDefault="00957AEF" w:rsidP="00F425E3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Соснин, Э. А.  Патентоведение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Э. А. Соснин, В. Ф. Канер.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384 с. — (Высшее образование). — URL: </w:t>
            </w:r>
            <w:hyperlink r:id="rId49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https://urait.ru/bcode/494836</w:t>
              </w:r>
            </w:hyperlink>
          </w:p>
          <w:p w:rsidR="00957AEF" w:rsidRPr="00295AFB" w:rsidRDefault="00957AEF" w:rsidP="00F425E3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собственности. Международно-правовое регулирование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А. Близнец [и др.] ; под редакцией И. А. Близнеца, В. А. Зимина ; ответственный редактор Г. И. Тыцкая.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252 с. — (Высшее образование). — URL: </w:t>
            </w:r>
            <w:hyperlink r:id="rId49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https://urait.ru/bcode/473062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85C4A" w:rsidRPr="00295AFB" w:rsidRDefault="00985C4A" w:rsidP="00985C4A">
      <w:pPr>
        <w:rPr>
          <w:rFonts w:ascii="Times New Roman" w:hAnsi="Times New Roman" w:cs="Times New Roman"/>
          <w:sz w:val="24"/>
          <w:szCs w:val="24"/>
        </w:rPr>
      </w:pPr>
    </w:p>
    <w:p w:rsidR="00985C4A" w:rsidRPr="00295AFB" w:rsidRDefault="00985C4A">
      <w:pPr>
        <w:rPr>
          <w:rFonts w:ascii="Times New Roman" w:hAnsi="Times New Roman" w:cs="Times New Roman"/>
          <w:sz w:val="24"/>
          <w:szCs w:val="24"/>
        </w:rPr>
      </w:pPr>
    </w:p>
    <w:sectPr w:rsidR="00985C4A" w:rsidRPr="00295AFB" w:rsidSect="00985C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7D6"/>
    <w:multiLevelType w:val="hybridMultilevel"/>
    <w:tmpl w:val="5CE09362"/>
    <w:lvl w:ilvl="0" w:tplc="14FC83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A01231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A4D11"/>
    <w:multiLevelType w:val="hybridMultilevel"/>
    <w:tmpl w:val="B120C3E8"/>
    <w:lvl w:ilvl="0" w:tplc="0EBCC7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9B0724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653481"/>
    <w:multiLevelType w:val="hybridMultilevel"/>
    <w:tmpl w:val="70088452"/>
    <w:lvl w:ilvl="0" w:tplc="E6422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6E5B8C"/>
    <w:multiLevelType w:val="hybridMultilevel"/>
    <w:tmpl w:val="9A148FC2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F12353"/>
    <w:multiLevelType w:val="hybridMultilevel"/>
    <w:tmpl w:val="5D98F62E"/>
    <w:lvl w:ilvl="0" w:tplc="EC4CBA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605122"/>
    <w:multiLevelType w:val="hybridMultilevel"/>
    <w:tmpl w:val="9002294E"/>
    <w:lvl w:ilvl="0" w:tplc="DB4A55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6E2810"/>
    <w:multiLevelType w:val="hybridMultilevel"/>
    <w:tmpl w:val="9E2C8B72"/>
    <w:lvl w:ilvl="0" w:tplc="248EB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CD709A"/>
    <w:multiLevelType w:val="hybridMultilevel"/>
    <w:tmpl w:val="5E00B4E8"/>
    <w:lvl w:ilvl="0" w:tplc="BD04F2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A50AF9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B03063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0B76680"/>
    <w:multiLevelType w:val="hybridMultilevel"/>
    <w:tmpl w:val="1A20A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8F2171"/>
    <w:multiLevelType w:val="hybridMultilevel"/>
    <w:tmpl w:val="EE585F3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B13B66"/>
    <w:multiLevelType w:val="hybridMultilevel"/>
    <w:tmpl w:val="FB546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7E6412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82004F"/>
    <w:multiLevelType w:val="hybridMultilevel"/>
    <w:tmpl w:val="1A20A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861719"/>
    <w:multiLevelType w:val="hybridMultilevel"/>
    <w:tmpl w:val="FC7EF59C"/>
    <w:lvl w:ilvl="0" w:tplc="18944A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C33EE2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EB26EA"/>
    <w:multiLevelType w:val="hybridMultilevel"/>
    <w:tmpl w:val="EF3A41A4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5D36AB0"/>
    <w:multiLevelType w:val="hybridMultilevel"/>
    <w:tmpl w:val="0C5A2EC2"/>
    <w:lvl w:ilvl="0" w:tplc="2548A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7664EC7"/>
    <w:multiLevelType w:val="hybridMultilevel"/>
    <w:tmpl w:val="EDC2B60A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E305A3"/>
    <w:multiLevelType w:val="hybridMultilevel"/>
    <w:tmpl w:val="8A08B836"/>
    <w:lvl w:ilvl="0" w:tplc="957C61A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897A78"/>
    <w:multiLevelType w:val="hybridMultilevel"/>
    <w:tmpl w:val="3F921868"/>
    <w:lvl w:ilvl="0" w:tplc="CF9E82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BB347E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C93AA8"/>
    <w:multiLevelType w:val="hybridMultilevel"/>
    <w:tmpl w:val="8800D3E4"/>
    <w:lvl w:ilvl="0" w:tplc="6FD00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C6170EB"/>
    <w:multiLevelType w:val="hybridMultilevel"/>
    <w:tmpl w:val="06DC7860"/>
    <w:lvl w:ilvl="0" w:tplc="89785F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CAB76AD"/>
    <w:multiLevelType w:val="hybridMultilevel"/>
    <w:tmpl w:val="47E20C8A"/>
    <w:lvl w:ilvl="0" w:tplc="860ACA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CDD731D"/>
    <w:multiLevelType w:val="hybridMultilevel"/>
    <w:tmpl w:val="42F65B56"/>
    <w:lvl w:ilvl="0" w:tplc="DD208E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D847E94"/>
    <w:multiLevelType w:val="hybridMultilevel"/>
    <w:tmpl w:val="019C039A"/>
    <w:lvl w:ilvl="0" w:tplc="7BA29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D86652B"/>
    <w:multiLevelType w:val="hybridMultilevel"/>
    <w:tmpl w:val="EC62167A"/>
    <w:lvl w:ilvl="0" w:tplc="08782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11C6D3E"/>
    <w:multiLevelType w:val="hybridMultilevel"/>
    <w:tmpl w:val="93F471AA"/>
    <w:lvl w:ilvl="0" w:tplc="0CA6A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1FF7B15"/>
    <w:multiLevelType w:val="hybridMultilevel"/>
    <w:tmpl w:val="E4D0B6EA"/>
    <w:lvl w:ilvl="0" w:tplc="DEB08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2B0256"/>
    <w:multiLevelType w:val="hybridMultilevel"/>
    <w:tmpl w:val="AF14FEB0"/>
    <w:lvl w:ilvl="0" w:tplc="CA28E2A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C52AEC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D56B32"/>
    <w:multiLevelType w:val="hybridMultilevel"/>
    <w:tmpl w:val="D55E029E"/>
    <w:lvl w:ilvl="0" w:tplc="A4CEFF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3C0439E"/>
    <w:multiLevelType w:val="hybridMultilevel"/>
    <w:tmpl w:val="6DAA8012"/>
    <w:lvl w:ilvl="0" w:tplc="BBE23D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4A053EF"/>
    <w:multiLevelType w:val="hybridMultilevel"/>
    <w:tmpl w:val="F02099B2"/>
    <w:lvl w:ilvl="0" w:tplc="C1C2BE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4C148D0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6F719BF"/>
    <w:multiLevelType w:val="hybridMultilevel"/>
    <w:tmpl w:val="DACEA392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7AA58DC"/>
    <w:multiLevelType w:val="hybridMultilevel"/>
    <w:tmpl w:val="14F2D044"/>
    <w:lvl w:ilvl="0" w:tplc="55B474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9427AE5"/>
    <w:multiLevelType w:val="hybridMultilevel"/>
    <w:tmpl w:val="EF3A41A4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094258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BF17883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D775A26"/>
    <w:multiLevelType w:val="hybridMultilevel"/>
    <w:tmpl w:val="E4D0B6EA"/>
    <w:lvl w:ilvl="0" w:tplc="DEB08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780C32"/>
    <w:multiLevelType w:val="hybridMultilevel"/>
    <w:tmpl w:val="612A18AA"/>
    <w:lvl w:ilvl="0" w:tplc="8FA091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8464A8"/>
    <w:multiLevelType w:val="hybridMultilevel"/>
    <w:tmpl w:val="3FA87264"/>
    <w:lvl w:ilvl="0" w:tplc="EE5CCC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D902161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DF30C06"/>
    <w:multiLevelType w:val="hybridMultilevel"/>
    <w:tmpl w:val="0876106C"/>
    <w:lvl w:ilvl="0" w:tplc="957C61A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08F20AE"/>
    <w:multiLevelType w:val="hybridMultilevel"/>
    <w:tmpl w:val="D708D270"/>
    <w:lvl w:ilvl="0" w:tplc="9C90C9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22D185D"/>
    <w:multiLevelType w:val="hybridMultilevel"/>
    <w:tmpl w:val="E078F3C4"/>
    <w:lvl w:ilvl="0" w:tplc="9334C9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2AE7086"/>
    <w:multiLevelType w:val="hybridMultilevel"/>
    <w:tmpl w:val="74DE0738"/>
    <w:lvl w:ilvl="0" w:tplc="461C18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35920CC"/>
    <w:multiLevelType w:val="hybridMultilevel"/>
    <w:tmpl w:val="BCA81DD2"/>
    <w:lvl w:ilvl="0" w:tplc="4374326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35C0FDB"/>
    <w:multiLevelType w:val="hybridMultilevel"/>
    <w:tmpl w:val="07768850"/>
    <w:lvl w:ilvl="0" w:tplc="FE2EE6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46A77D9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52504CB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62B4279"/>
    <w:multiLevelType w:val="hybridMultilevel"/>
    <w:tmpl w:val="DFA8B7FA"/>
    <w:lvl w:ilvl="0" w:tplc="0F2ECA7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73355C3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82B0BFD"/>
    <w:multiLevelType w:val="hybridMultilevel"/>
    <w:tmpl w:val="DC9E121E"/>
    <w:lvl w:ilvl="0" w:tplc="9E3CF6A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9472687"/>
    <w:multiLevelType w:val="hybridMultilevel"/>
    <w:tmpl w:val="0400F5AC"/>
    <w:lvl w:ilvl="0" w:tplc="7FB4B3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A2D06BC"/>
    <w:multiLevelType w:val="hybridMultilevel"/>
    <w:tmpl w:val="F552E772"/>
    <w:lvl w:ilvl="0" w:tplc="A67A15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B2775BA"/>
    <w:multiLevelType w:val="hybridMultilevel"/>
    <w:tmpl w:val="86806282"/>
    <w:lvl w:ilvl="0" w:tplc="8E4C5F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C4150B4"/>
    <w:multiLevelType w:val="hybridMultilevel"/>
    <w:tmpl w:val="E552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FC11E2E"/>
    <w:multiLevelType w:val="hybridMultilevel"/>
    <w:tmpl w:val="FF749D0A"/>
    <w:lvl w:ilvl="0" w:tplc="0D3027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1180A85"/>
    <w:multiLevelType w:val="hybridMultilevel"/>
    <w:tmpl w:val="6302A1D6"/>
    <w:lvl w:ilvl="0" w:tplc="241C9A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521F26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1714F11"/>
    <w:multiLevelType w:val="hybridMultilevel"/>
    <w:tmpl w:val="BDFA9968"/>
    <w:lvl w:ilvl="0" w:tplc="957C61A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3414984"/>
    <w:multiLevelType w:val="hybridMultilevel"/>
    <w:tmpl w:val="F208BC0E"/>
    <w:lvl w:ilvl="0" w:tplc="04F6D4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3596376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3CE06F5"/>
    <w:multiLevelType w:val="hybridMultilevel"/>
    <w:tmpl w:val="149615EA"/>
    <w:lvl w:ilvl="0" w:tplc="FD38033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41517E3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545195C"/>
    <w:multiLevelType w:val="hybridMultilevel"/>
    <w:tmpl w:val="65A4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5853FBE"/>
    <w:multiLevelType w:val="hybridMultilevel"/>
    <w:tmpl w:val="558406F0"/>
    <w:lvl w:ilvl="0" w:tplc="8700A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61B36E4"/>
    <w:multiLevelType w:val="hybridMultilevel"/>
    <w:tmpl w:val="D152EB12"/>
    <w:lvl w:ilvl="0" w:tplc="D0AC05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6BA0481"/>
    <w:multiLevelType w:val="hybridMultilevel"/>
    <w:tmpl w:val="ED567EAC"/>
    <w:lvl w:ilvl="0" w:tplc="957C61A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7636165"/>
    <w:multiLevelType w:val="hybridMultilevel"/>
    <w:tmpl w:val="8A08B836"/>
    <w:lvl w:ilvl="0" w:tplc="957C61A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99A700B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9AA529A"/>
    <w:multiLevelType w:val="hybridMultilevel"/>
    <w:tmpl w:val="311EC10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A13774E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4AEC143F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B4443C0"/>
    <w:multiLevelType w:val="hybridMultilevel"/>
    <w:tmpl w:val="47C6E4DC"/>
    <w:lvl w:ilvl="0" w:tplc="52D418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B776B73"/>
    <w:multiLevelType w:val="hybridMultilevel"/>
    <w:tmpl w:val="0046DE6C"/>
    <w:lvl w:ilvl="0" w:tplc="8A347C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C034A7A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C4244C6"/>
    <w:multiLevelType w:val="hybridMultilevel"/>
    <w:tmpl w:val="558406F0"/>
    <w:lvl w:ilvl="0" w:tplc="8700A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E9F7B6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EBF30C0"/>
    <w:multiLevelType w:val="hybridMultilevel"/>
    <w:tmpl w:val="40B4A418"/>
    <w:lvl w:ilvl="0" w:tplc="BFD2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F13647A"/>
    <w:multiLevelType w:val="hybridMultilevel"/>
    <w:tmpl w:val="BA062296"/>
    <w:lvl w:ilvl="0" w:tplc="5178D8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FE966B5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0464751"/>
    <w:multiLevelType w:val="hybridMultilevel"/>
    <w:tmpl w:val="0876106C"/>
    <w:lvl w:ilvl="0" w:tplc="957C61A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0EB14AB"/>
    <w:multiLevelType w:val="hybridMultilevel"/>
    <w:tmpl w:val="E3327172"/>
    <w:lvl w:ilvl="0" w:tplc="9E801A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2501519"/>
    <w:multiLevelType w:val="hybridMultilevel"/>
    <w:tmpl w:val="34CE0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28633F7"/>
    <w:multiLevelType w:val="hybridMultilevel"/>
    <w:tmpl w:val="EF3A41A4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28A47BA"/>
    <w:multiLevelType w:val="hybridMultilevel"/>
    <w:tmpl w:val="EE585F3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343076F"/>
    <w:multiLevelType w:val="hybridMultilevel"/>
    <w:tmpl w:val="1166B986"/>
    <w:lvl w:ilvl="0" w:tplc="DF846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3616B16"/>
    <w:multiLevelType w:val="hybridMultilevel"/>
    <w:tmpl w:val="C79EA000"/>
    <w:lvl w:ilvl="0" w:tplc="935491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38C65D9"/>
    <w:multiLevelType w:val="hybridMultilevel"/>
    <w:tmpl w:val="931C2E54"/>
    <w:lvl w:ilvl="0" w:tplc="AA2A7D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4A86813"/>
    <w:multiLevelType w:val="hybridMultilevel"/>
    <w:tmpl w:val="491890B4"/>
    <w:lvl w:ilvl="0" w:tplc="EBE8CB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4BD0FA0"/>
    <w:multiLevelType w:val="hybridMultilevel"/>
    <w:tmpl w:val="4ADC3C02"/>
    <w:lvl w:ilvl="0" w:tplc="7064091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6984733"/>
    <w:multiLevelType w:val="hybridMultilevel"/>
    <w:tmpl w:val="8A08B836"/>
    <w:lvl w:ilvl="0" w:tplc="957C61A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81A19E5"/>
    <w:multiLevelType w:val="hybridMultilevel"/>
    <w:tmpl w:val="462205CC"/>
    <w:lvl w:ilvl="0" w:tplc="42B23CF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84B0D9D"/>
    <w:multiLevelType w:val="hybridMultilevel"/>
    <w:tmpl w:val="B94ACBFE"/>
    <w:lvl w:ilvl="0" w:tplc="7C566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ABA5786"/>
    <w:multiLevelType w:val="hybridMultilevel"/>
    <w:tmpl w:val="010C9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C741880"/>
    <w:multiLevelType w:val="hybridMultilevel"/>
    <w:tmpl w:val="47CEFE3E"/>
    <w:lvl w:ilvl="0" w:tplc="4B0694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F8C3CF9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F9517BA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FDB2138"/>
    <w:multiLevelType w:val="hybridMultilevel"/>
    <w:tmpl w:val="25160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0B71040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1136CDD"/>
    <w:multiLevelType w:val="hybridMultilevel"/>
    <w:tmpl w:val="52E46560"/>
    <w:lvl w:ilvl="0" w:tplc="9272BA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13751A8"/>
    <w:multiLevelType w:val="hybridMultilevel"/>
    <w:tmpl w:val="5D98F62E"/>
    <w:lvl w:ilvl="0" w:tplc="EC4CBA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15B3B89"/>
    <w:multiLevelType w:val="hybridMultilevel"/>
    <w:tmpl w:val="5532D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1B952C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4FF53EB"/>
    <w:multiLevelType w:val="hybridMultilevel"/>
    <w:tmpl w:val="6E6EE98A"/>
    <w:lvl w:ilvl="0" w:tplc="D5107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55F3138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6AF0A6B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67CC4D58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B600C28"/>
    <w:multiLevelType w:val="hybridMultilevel"/>
    <w:tmpl w:val="54606B52"/>
    <w:lvl w:ilvl="0" w:tplc="8796EE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B7F3EF0"/>
    <w:multiLevelType w:val="hybridMultilevel"/>
    <w:tmpl w:val="65E0CE78"/>
    <w:lvl w:ilvl="0" w:tplc="56F44BA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E365C98"/>
    <w:multiLevelType w:val="hybridMultilevel"/>
    <w:tmpl w:val="E4C86B5E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EFA37CC"/>
    <w:multiLevelType w:val="hybridMultilevel"/>
    <w:tmpl w:val="0876106C"/>
    <w:lvl w:ilvl="0" w:tplc="957C61A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F654016"/>
    <w:multiLevelType w:val="hybridMultilevel"/>
    <w:tmpl w:val="3FF85764"/>
    <w:lvl w:ilvl="0" w:tplc="20B07C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02A3E5C"/>
    <w:multiLevelType w:val="hybridMultilevel"/>
    <w:tmpl w:val="0C54446E"/>
    <w:lvl w:ilvl="0" w:tplc="14FC83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2532FAC"/>
    <w:multiLevelType w:val="hybridMultilevel"/>
    <w:tmpl w:val="482C2876"/>
    <w:lvl w:ilvl="0" w:tplc="A62694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4832924"/>
    <w:multiLevelType w:val="hybridMultilevel"/>
    <w:tmpl w:val="BE44D92A"/>
    <w:lvl w:ilvl="0" w:tplc="A9268B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4C4507D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6462144"/>
    <w:multiLevelType w:val="hybridMultilevel"/>
    <w:tmpl w:val="78D4D356"/>
    <w:lvl w:ilvl="0" w:tplc="00CA8D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6D62E94"/>
    <w:multiLevelType w:val="hybridMultilevel"/>
    <w:tmpl w:val="42F65B56"/>
    <w:lvl w:ilvl="0" w:tplc="DD208E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7A54AF7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8DA0D54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9811C68"/>
    <w:multiLevelType w:val="hybridMultilevel"/>
    <w:tmpl w:val="E92CFD8A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A154661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AC8165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AE15912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CDA1148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DF14F67"/>
    <w:multiLevelType w:val="hybridMultilevel"/>
    <w:tmpl w:val="B51A2F64"/>
    <w:lvl w:ilvl="0" w:tplc="7AEE68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E640B43"/>
    <w:multiLevelType w:val="hybridMultilevel"/>
    <w:tmpl w:val="98626CD4"/>
    <w:lvl w:ilvl="0" w:tplc="8700A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0"/>
  </w:num>
  <w:num w:numId="2">
    <w:abstractNumId w:val="6"/>
  </w:num>
  <w:num w:numId="3">
    <w:abstractNumId w:val="152"/>
  </w:num>
  <w:num w:numId="4">
    <w:abstractNumId w:val="66"/>
  </w:num>
  <w:num w:numId="5">
    <w:abstractNumId w:val="77"/>
  </w:num>
  <w:num w:numId="6">
    <w:abstractNumId w:val="114"/>
  </w:num>
  <w:num w:numId="7">
    <w:abstractNumId w:val="157"/>
  </w:num>
  <w:num w:numId="8">
    <w:abstractNumId w:val="92"/>
  </w:num>
  <w:num w:numId="9">
    <w:abstractNumId w:val="9"/>
  </w:num>
  <w:num w:numId="10">
    <w:abstractNumId w:val="69"/>
  </w:num>
  <w:num w:numId="11">
    <w:abstractNumId w:val="104"/>
  </w:num>
  <w:num w:numId="12">
    <w:abstractNumId w:val="166"/>
  </w:num>
  <w:num w:numId="13">
    <w:abstractNumId w:val="86"/>
  </w:num>
  <w:num w:numId="14">
    <w:abstractNumId w:val="94"/>
  </w:num>
  <w:num w:numId="15">
    <w:abstractNumId w:val="112"/>
  </w:num>
  <w:num w:numId="16">
    <w:abstractNumId w:val="0"/>
  </w:num>
  <w:num w:numId="17">
    <w:abstractNumId w:val="149"/>
  </w:num>
  <w:num w:numId="18">
    <w:abstractNumId w:val="123"/>
  </w:num>
  <w:num w:numId="19">
    <w:abstractNumId w:val="95"/>
  </w:num>
  <w:num w:numId="20">
    <w:abstractNumId w:val="146"/>
  </w:num>
  <w:num w:numId="21">
    <w:abstractNumId w:val="62"/>
  </w:num>
  <w:num w:numId="22">
    <w:abstractNumId w:val="41"/>
  </w:num>
  <w:num w:numId="23">
    <w:abstractNumId w:val="61"/>
  </w:num>
  <w:num w:numId="24">
    <w:abstractNumId w:val="163"/>
  </w:num>
  <w:num w:numId="25">
    <w:abstractNumId w:val="141"/>
  </w:num>
  <w:num w:numId="26">
    <w:abstractNumId w:val="150"/>
  </w:num>
  <w:num w:numId="27">
    <w:abstractNumId w:val="31"/>
  </w:num>
  <w:num w:numId="28">
    <w:abstractNumId w:val="154"/>
  </w:num>
  <w:num w:numId="29">
    <w:abstractNumId w:val="48"/>
  </w:num>
  <w:num w:numId="30">
    <w:abstractNumId w:val="13"/>
  </w:num>
  <w:num w:numId="31">
    <w:abstractNumId w:val="153"/>
  </w:num>
  <w:num w:numId="32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5"/>
  </w:num>
  <w:num w:numId="37">
    <w:abstractNumId w:val="40"/>
  </w:num>
  <w:num w:numId="38">
    <w:abstractNumId w:val="14"/>
  </w:num>
  <w:num w:numId="39">
    <w:abstractNumId w:val="137"/>
  </w:num>
  <w:num w:numId="40">
    <w:abstractNumId w:val="4"/>
  </w:num>
  <w:num w:numId="41">
    <w:abstractNumId w:val="74"/>
  </w:num>
  <w:num w:numId="42">
    <w:abstractNumId w:val="12"/>
  </w:num>
  <w:num w:numId="43">
    <w:abstractNumId w:val="142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68"/>
  </w:num>
  <w:num w:numId="47">
    <w:abstractNumId w:val="96"/>
  </w:num>
  <w:num w:numId="48">
    <w:abstractNumId w:val="107"/>
  </w:num>
  <w:num w:numId="49">
    <w:abstractNumId w:val="88"/>
  </w:num>
  <w:num w:numId="50">
    <w:abstractNumId w:val="82"/>
  </w:num>
  <w:num w:numId="51">
    <w:abstractNumId w:val="97"/>
  </w:num>
  <w:num w:numId="5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2"/>
  </w:num>
  <w:num w:numId="55">
    <w:abstractNumId w:val="28"/>
  </w:num>
  <w:num w:numId="56">
    <w:abstractNumId w:val="126"/>
  </w:num>
  <w:num w:numId="57">
    <w:abstractNumId w:val="30"/>
  </w:num>
  <w:num w:numId="58">
    <w:abstractNumId w:val="64"/>
  </w:num>
  <w:num w:numId="59">
    <w:abstractNumId w:val="5"/>
  </w:num>
  <w:num w:numId="60">
    <w:abstractNumId w:val="161"/>
  </w:num>
  <w:num w:numId="61">
    <w:abstractNumId w:val="138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35"/>
  </w:num>
  <w:num w:numId="64">
    <w:abstractNumId w:val="98"/>
  </w:num>
  <w:num w:numId="65">
    <w:abstractNumId w:val="131"/>
  </w:num>
  <w:num w:numId="66">
    <w:abstractNumId w:val="110"/>
  </w:num>
  <w:num w:numId="67">
    <w:abstractNumId w:val="102"/>
  </w:num>
  <w:num w:numId="68">
    <w:abstractNumId w:val="159"/>
  </w:num>
  <w:num w:numId="69">
    <w:abstractNumId w:val="162"/>
  </w:num>
  <w:num w:numId="70">
    <w:abstractNumId w:val="160"/>
  </w:num>
  <w:num w:numId="71">
    <w:abstractNumId w:val="72"/>
  </w:num>
  <w:num w:numId="72">
    <w:abstractNumId w:val="2"/>
  </w:num>
  <w:num w:numId="73">
    <w:abstractNumId w:val="128"/>
  </w:num>
  <w:num w:numId="74">
    <w:abstractNumId w:val="105"/>
  </w:num>
  <w:num w:numId="75">
    <w:abstractNumId w:val="132"/>
  </w:num>
  <w:num w:numId="7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91"/>
  </w:num>
  <w:num w:numId="78">
    <w:abstractNumId w:val="46"/>
  </w:num>
  <w:num w:numId="79">
    <w:abstractNumId w:val="164"/>
  </w:num>
  <w:num w:numId="80">
    <w:abstractNumId w:val="11"/>
  </w:num>
  <w:num w:numId="81">
    <w:abstractNumId w:val="148"/>
  </w:num>
  <w:num w:numId="82">
    <w:abstractNumId w:val="130"/>
  </w:num>
  <w:num w:numId="83">
    <w:abstractNumId w:val="76"/>
  </w:num>
  <w:num w:numId="84">
    <w:abstractNumId w:val="56"/>
  </w:num>
  <w:num w:numId="85">
    <w:abstractNumId w:val="32"/>
  </w:num>
  <w:num w:numId="86">
    <w:abstractNumId w:val="57"/>
  </w:num>
  <w:num w:numId="87">
    <w:abstractNumId w:val="85"/>
  </w:num>
  <w:num w:numId="88">
    <w:abstractNumId w:val="158"/>
  </w:num>
  <w:num w:numId="89">
    <w:abstractNumId w:val="8"/>
  </w:num>
  <w:num w:numId="90">
    <w:abstractNumId w:val="81"/>
  </w:num>
  <w:num w:numId="91">
    <w:abstractNumId w:val="145"/>
  </w:num>
  <w:num w:numId="92">
    <w:abstractNumId w:val="99"/>
  </w:num>
  <w:num w:numId="93">
    <w:abstractNumId w:val="100"/>
  </w:num>
  <w:num w:numId="94">
    <w:abstractNumId w:val="16"/>
  </w:num>
  <w:num w:numId="95">
    <w:abstractNumId w:val="55"/>
  </w:num>
  <w:num w:numId="96">
    <w:abstractNumId w:val="35"/>
  </w:num>
  <w:num w:numId="97">
    <w:abstractNumId w:val="140"/>
  </w:num>
  <w:num w:numId="98">
    <w:abstractNumId w:val="42"/>
  </w:num>
  <w:num w:numId="99">
    <w:abstractNumId w:val="17"/>
  </w:num>
  <w:num w:numId="100">
    <w:abstractNumId w:val="101"/>
  </w:num>
  <w:num w:numId="101">
    <w:abstractNumId w:val="139"/>
  </w:num>
  <w:num w:numId="102">
    <w:abstractNumId w:val="1"/>
  </w:num>
  <w:num w:numId="103">
    <w:abstractNumId w:val="27"/>
  </w:num>
  <w:num w:numId="104">
    <w:abstractNumId w:val="15"/>
  </w:num>
  <w:num w:numId="105">
    <w:abstractNumId w:val="21"/>
  </w:num>
  <w:num w:numId="106">
    <w:abstractNumId w:val="51"/>
  </w:num>
  <w:num w:numId="107">
    <w:abstractNumId w:val="90"/>
  </w:num>
  <w:num w:numId="108">
    <w:abstractNumId w:val="3"/>
  </w:num>
  <w:num w:numId="109">
    <w:abstractNumId w:val="47"/>
  </w:num>
  <w:num w:numId="110">
    <w:abstractNumId w:val="147"/>
  </w:num>
  <w:num w:numId="111">
    <w:abstractNumId w:val="50"/>
  </w:num>
  <w:num w:numId="112">
    <w:abstractNumId w:val="80"/>
  </w:num>
  <w:num w:numId="113">
    <w:abstractNumId w:val="151"/>
  </w:num>
  <w:num w:numId="114">
    <w:abstractNumId w:val="83"/>
  </w:num>
  <w:num w:numId="115">
    <w:abstractNumId w:val="36"/>
  </w:num>
  <w:num w:numId="116">
    <w:abstractNumId w:val="125"/>
  </w:num>
  <w:num w:numId="117">
    <w:abstractNumId w:val="78"/>
  </w:num>
  <w:num w:numId="118">
    <w:abstractNumId w:val="144"/>
  </w:num>
  <w:num w:numId="119">
    <w:abstractNumId w:val="129"/>
  </w:num>
  <w:num w:numId="120">
    <w:abstractNumId w:val="38"/>
  </w:num>
  <w:num w:numId="121">
    <w:abstractNumId w:val="134"/>
  </w:num>
  <w:num w:numId="122">
    <w:abstractNumId w:val="75"/>
  </w:num>
  <w:num w:numId="123">
    <w:abstractNumId w:val="24"/>
  </w:num>
  <w:num w:numId="124">
    <w:abstractNumId w:val="54"/>
  </w:num>
  <w:num w:numId="125">
    <w:abstractNumId w:val="70"/>
  </w:num>
  <w:num w:numId="126">
    <w:abstractNumId w:val="133"/>
  </w:num>
  <w:num w:numId="127">
    <w:abstractNumId w:val="67"/>
  </w:num>
  <w:num w:numId="128">
    <w:abstractNumId w:val="84"/>
  </w:num>
  <w:num w:numId="129">
    <w:abstractNumId w:val="43"/>
  </w:num>
  <w:num w:numId="130">
    <w:abstractNumId w:val="118"/>
  </w:num>
  <w:num w:numId="131">
    <w:abstractNumId w:val="10"/>
  </w:num>
  <w:num w:numId="132">
    <w:abstractNumId w:val="59"/>
  </w:num>
  <w:num w:numId="133">
    <w:abstractNumId w:val="60"/>
  </w:num>
  <w:num w:numId="134">
    <w:abstractNumId w:val="49"/>
  </w:num>
  <w:num w:numId="135">
    <w:abstractNumId w:val="109"/>
  </w:num>
  <w:num w:numId="136">
    <w:abstractNumId w:val="113"/>
  </w:num>
  <w:num w:numId="137">
    <w:abstractNumId w:val="116"/>
  </w:num>
  <w:num w:numId="138">
    <w:abstractNumId w:val="20"/>
  </w:num>
  <w:num w:numId="139">
    <w:abstractNumId w:val="143"/>
  </w:num>
  <w:num w:numId="140">
    <w:abstractNumId w:val="19"/>
  </w:num>
  <w:num w:numId="141">
    <w:abstractNumId w:val="45"/>
  </w:num>
  <w:num w:numId="142">
    <w:abstractNumId w:val="22"/>
  </w:num>
  <w:num w:numId="143">
    <w:abstractNumId w:val="18"/>
  </w:num>
  <w:num w:numId="144">
    <w:abstractNumId w:val="121"/>
  </w:num>
  <w:num w:numId="145">
    <w:abstractNumId w:val="119"/>
  </w:num>
  <w:num w:numId="146">
    <w:abstractNumId w:val="71"/>
  </w:num>
  <w:num w:numId="147">
    <w:abstractNumId w:val="117"/>
  </w:num>
  <w:num w:numId="148">
    <w:abstractNumId w:val="23"/>
  </w:num>
  <w:num w:numId="149">
    <w:abstractNumId w:val="93"/>
  </w:num>
  <w:num w:numId="150">
    <w:abstractNumId w:val="127"/>
  </w:num>
  <w:num w:numId="151">
    <w:abstractNumId w:val="136"/>
  </w:num>
  <w:num w:numId="152">
    <w:abstractNumId w:val="87"/>
  </w:num>
  <w:num w:numId="153">
    <w:abstractNumId w:val="124"/>
  </w:num>
  <w:num w:numId="154">
    <w:abstractNumId w:val="156"/>
  </w:num>
  <w:num w:numId="155">
    <w:abstractNumId w:val="103"/>
  </w:num>
  <w:num w:numId="156">
    <w:abstractNumId w:val="122"/>
  </w:num>
  <w:num w:numId="157">
    <w:abstractNumId w:val="44"/>
  </w:num>
  <w:num w:numId="158">
    <w:abstractNumId w:val="58"/>
  </w:num>
  <w:num w:numId="159">
    <w:abstractNumId w:val="7"/>
  </w:num>
  <w:num w:numId="160">
    <w:abstractNumId w:val="29"/>
  </w:num>
  <w:num w:numId="161">
    <w:abstractNumId w:val="25"/>
  </w:num>
  <w:num w:numId="162">
    <w:abstractNumId w:val="89"/>
  </w:num>
  <w:num w:numId="163">
    <w:abstractNumId w:val="115"/>
  </w:num>
  <w:num w:numId="164">
    <w:abstractNumId w:val="73"/>
  </w:num>
  <w:num w:numId="165">
    <w:abstractNumId w:val="37"/>
  </w:num>
  <w:num w:numId="166">
    <w:abstractNumId w:val="65"/>
  </w:num>
  <w:num w:numId="167">
    <w:abstractNumId w:val="106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C5"/>
    <w:rsid w:val="00002D2F"/>
    <w:rsid w:val="00006955"/>
    <w:rsid w:val="00007929"/>
    <w:rsid w:val="00015EA9"/>
    <w:rsid w:val="000246FE"/>
    <w:rsid w:val="000449A9"/>
    <w:rsid w:val="00051F06"/>
    <w:rsid w:val="00053CA6"/>
    <w:rsid w:val="000650AF"/>
    <w:rsid w:val="00066C85"/>
    <w:rsid w:val="000764C3"/>
    <w:rsid w:val="00076E44"/>
    <w:rsid w:val="00085C57"/>
    <w:rsid w:val="0009154F"/>
    <w:rsid w:val="000976A0"/>
    <w:rsid w:val="000C1EBE"/>
    <w:rsid w:val="000D1D32"/>
    <w:rsid w:val="000D2B82"/>
    <w:rsid w:val="000D4B42"/>
    <w:rsid w:val="000E31C8"/>
    <w:rsid w:val="000E32F1"/>
    <w:rsid w:val="000F31C2"/>
    <w:rsid w:val="001069EB"/>
    <w:rsid w:val="00106C3A"/>
    <w:rsid w:val="00114EEC"/>
    <w:rsid w:val="001178A4"/>
    <w:rsid w:val="00117A32"/>
    <w:rsid w:val="00121CC0"/>
    <w:rsid w:val="00124537"/>
    <w:rsid w:val="0012575D"/>
    <w:rsid w:val="00133099"/>
    <w:rsid w:val="00163431"/>
    <w:rsid w:val="00172C3E"/>
    <w:rsid w:val="00193CE6"/>
    <w:rsid w:val="001A1C8B"/>
    <w:rsid w:val="001A5528"/>
    <w:rsid w:val="001A5E6B"/>
    <w:rsid w:val="001A699C"/>
    <w:rsid w:val="001B5F7B"/>
    <w:rsid w:val="001D13A1"/>
    <w:rsid w:val="001E049C"/>
    <w:rsid w:val="001F22FF"/>
    <w:rsid w:val="001F3E6F"/>
    <w:rsid w:val="002037EB"/>
    <w:rsid w:val="00224293"/>
    <w:rsid w:val="00234EEF"/>
    <w:rsid w:val="00256F9A"/>
    <w:rsid w:val="00263DCC"/>
    <w:rsid w:val="00266A96"/>
    <w:rsid w:val="002700D0"/>
    <w:rsid w:val="0027405D"/>
    <w:rsid w:val="002759A7"/>
    <w:rsid w:val="0028611B"/>
    <w:rsid w:val="00287717"/>
    <w:rsid w:val="00295AFB"/>
    <w:rsid w:val="002E6EDE"/>
    <w:rsid w:val="002F11CB"/>
    <w:rsid w:val="00341003"/>
    <w:rsid w:val="00370EC6"/>
    <w:rsid w:val="00375404"/>
    <w:rsid w:val="003778B5"/>
    <w:rsid w:val="003A749D"/>
    <w:rsid w:val="003B2CEF"/>
    <w:rsid w:val="003C0457"/>
    <w:rsid w:val="003C1BF0"/>
    <w:rsid w:val="003C25D0"/>
    <w:rsid w:val="003C5A65"/>
    <w:rsid w:val="003D02CF"/>
    <w:rsid w:val="003D0B69"/>
    <w:rsid w:val="004059E8"/>
    <w:rsid w:val="00414E46"/>
    <w:rsid w:val="00440681"/>
    <w:rsid w:val="004411ED"/>
    <w:rsid w:val="00455AE7"/>
    <w:rsid w:val="004655F4"/>
    <w:rsid w:val="00471D5D"/>
    <w:rsid w:val="00492884"/>
    <w:rsid w:val="00493C8F"/>
    <w:rsid w:val="004A4140"/>
    <w:rsid w:val="004B06BB"/>
    <w:rsid w:val="004C678B"/>
    <w:rsid w:val="004D0289"/>
    <w:rsid w:val="004E498C"/>
    <w:rsid w:val="004E4E4C"/>
    <w:rsid w:val="004F204B"/>
    <w:rsid w:val="00503614"/>
    <w:rsid w:val="005114FF"/>
    <w:rsid w:val="00513665"/>
    <w:rsid w:val="0053731E"/>
    <w:rsid w:val="0058548A"/>
    <w:rsid w:val="00585B36"/>
    <w:rsid w:val="005918E2"/>
    <w:rsid w:val="00596645"/>
    <w:rsid w:val="005A11B2"/>
    <w:rsid w:val="005B08FA"/>
    <w:rsid w:val="005B6AA5"/>
    <w:rsid w:val="005C4AD2"/>
    <w:rsid w:val="005C623C"/>
    <w:rsid w:val="005F562E"/>
    <w:rsid w:val="00611853"/>
    <w:rsid w:val="00623990"/>
    <w:rsid w:val="00625C70"/>
    <w:rsid w:val="00627104"/>
    <w:rsid w:val="0063148E"/>
    <w:rsid w:val="006430BA"/>
    <w:rsid w:val="00653FFC"/>
    <w:rsid w:val="006600B6"/>
    <w:rsid w:val="00680C42"/>
    <w:rsid w:val="00681920"/>
    <w:rsid w:val="00683B57"/>
    <w:rsid w:val="00687C8D"/>
    <w:rsid w:val="0069421C"/>
    <w:rsid w:val="006C27B7"/>
    <w:rsid w:val="006C4578"/>
    <w:rsid w:val="006C600C"/>
    <w:rsid w:val="006D29D7"/>
    <w:rsid w:val="006D4455"/>
    <w:rsid w:val="006E1611"/>
    <w:rsid w:val="00703559"/>
    <w:rsid w:val="00716E9A"/>
    <w:rsid w:val="007177DA"/>
    <w:rsid w:val="00731D9D"/>
    <w:rsid w:val="00731EFF"/>
    <w:rsid w:val="00754970"/>
    <w:rsid w:val="00755D75"/>
    <w:rsid w:val="007571A4"/>
    <w:rsid w:val="007758E5"/>
    <w:rsid w:val="0079031E"/>
    <w:rsid w:val="007B40E3"/>
    <w:rsid w:val="007B52C4"/>
    <w:rsid w:val="007B5E8D"/>
    <w:rsid w:val="007C120E"/>
    <w:rsid w:val="007C1BF1"/>
    <w:rsid w:val="007D55C2"/>
    <w:rsid w:val="007E076A"/>
    <w:rsid w:val="0080368F"/>
    <w:rsid w:val="00813C3B"/>
    <w:rsid w:val="00837896"/>
    <w:rsid w:val="00840DF2"/>
    <w:rsid w:val="00854761"/>
    <w:rsid w:val="008631AB"/>
    <w:rsid w:val="0086352C"/>
    <w:rsid w:val="008714BE"/>
    <w:rsid w:val="00871713"/>
    <w:rsid w:val="00877D40"/>
    <w:rsid w:val="008A20B2"/>
    <w:rsid w:val="008A3818"/>
    <w:rsid w:val="008B049A"/>
    <w:rsid w:val="008B402D"/>
    <w:rsid w:val="008B6CAA"/>
    <w:rsid w:val="008C6A12"/>
    <w:rsid w:val="008D3354"/>
    <w:rsid w:val="008E01E1"/>
    <w:rsid w:val="0090551E"/>
    <w:rsid w:val="009150CA"/>
    <w:rsid w:val="0091528C"/>
    <w:rsid w:val="009177DC"/>
    <w:rsid w:val="00924933"/>
    <w:rsid w:val="00937C6A"/>
    <w:rsid w:val="009555B0"/>
    <w:rsid w:val="009568BE"/>
    <w:rsid w:val="00957749"/>
    <w:rsid w:val="00957AEF"/>
    <w:rsid w:val="0096139D"/>
    <w:rsid w:val="00965EAE"/>
    <w:rsid w:val="00971A02"/>
    <w:rsid w:val="009763CA"/>
    <w:rsid w:val="00981383"/>
    <w:rsid w:val="00981F95"/>
    <w:rsid w:val="00985628"/>
    <w:rsid w:val="00985C4A"/>
    <w:rsid w:val="009C03B8"/>
    <w:rsid w:val="009D3EDB"/>
    <w:rsid w:val="009D431F"/>
    <w:rsid w:val="009E14C9"/>
    <w:rsid w:val="009F2912"/>
    <w:rsid w:val="009F48D7"/>
    <w:rsid w:val="00A1247C"/>
    <w:rsid w:val="00A24FEC"/>
    <w:rsid w:val="00A32B41"/>
    <w:rsid w:val="00A42FAB"/>
    <w:rsid w:val="00A44607"/>
    <w:rsid w:val="00A52937"/>
    <w:rsid w:val="00A53DA7"/>
    <w:rsid w:val="00A6452E"/>
    <w:rsid w:val="00A83220"/>
    <w:rsid w:val="00A90062"/>
    <w:rsid w:val="00A928C1"/>
    <w:rsid w:val="00AB033A"/>
    <w:rsid w:val="00AB5766"/>
    <w:rsid w:val="00AC53F8"/>
    <w:rsid w:val="00AC7FFE"/>
    <w:rsid w:val="00AF059E"/>
    <w:rsid w:val="00AF0D0C"/>
    <w:rsid w:val="00AF4AF7"/>
    <w:rsid w:val="00AF5A31"/>
    <w:rsid w:val="00B0649F"/>
    <w:rsid w:val="00B11CD4"/>
    <w:rsid w:val="00B16439"/>
    <w:rsid w:val="00B3311E"/>
    <w:rsid w:val="00B3410D"/>
    <w:rsid w:val="00B41AA0"/>
    <w:rsid w:val="00B643EF"/>
    <w:rsid w:val="00B653C5"/>
    <w:rsid w:val="00B83606"/>
    <w:rsid w:val="00B842D7"/>
    <w:rsid w:val="00B8449C"/>
    <w:rsid w:val="00B875D7"/>
    <w:rsid w:val="00BA15BF"/>
    <w:rsid w:val="00BB40B5"/>
    <w:rsid w:val="00BC247C"/>
    <w:rsid w:val="00BC59B5"/>
    <w:rsid w:val="00BD492D"/>
    <w:rsid w:val="00BE1BA8"/>
    <w:rsid w:val="00BE7F53"/>
    <w:rsid w:val="00BF23C7"/>
    <w:rsid w:val="00C167EC"/>
    <w:rsid w:val="00C20A6D"/>
    <w:rsid w:val="00C22363"/>
    <w:rsid w:val="00C41BEA"/>
    <w:rsid w:val="00C46C52"/>
    <w:rsid w:val="00C56543"/>
    <w:rsid w:val="00C56B71"/>
    <w:rsid w:val="00C61D95"/>
    <w:rsid w:val="00C648E1"/>
    <w:rsid w:val="00C71EC7"/>
    <w:rsid w:val="00C72188"/>
    <w:rsid w:val="00C82DDE"/>
    <w:rsid w:val="00C945CE"/>
    <w:rsid w:val="00CA29CA"/>
    <w:rsid w:val="00CA4D90"/>
    <w:rsid w:val="00CA70F5"/>
    <w:rsid w:val="00CB2AC1"/>
    <w:rsid w:val="00CC14B4"/>
    <w:rsid w:val="00CC1D16"/>
    <w:rsid w:val="00CC6DD1"/>
    <w:rsid w:val="00CD7CFE"/>
    <w:rsid w:val="00CE4F89"/>
    <w:rsid w:val="00CF3144"/>
    <w:rsid w:val="00D0750F"/>
    <w:rsid w:val="00D177D9"/>
    <w:rsid w:val="00D43EA8"/>
    <w:rsid w:val="00D45152"/>
    <w:rsid w:val="00D50E69"/>
    <w:rsid w:val="00D6018B"/>
    <w:rsid w:val="00D60849"/>
    <w:rsid w:val="00D75C8F"/>
    <w:rsid w:val="00D77F87"/>
    <w:rsid w:val="00D80475"/>
    <w:rsid w:val="00D80996"/>
    <w:rsid w:val="00D85070"/>
    <w:rsid w:val="00D91038"/>
    <w:rsid w:val="00DC161E"/>
    <w:rsid w:val="00DC5B30"/>
    <w:rsid w:val="00DD53BD"/>
    <w:rsid w:val="00DE0880"/>
    <w:rsid w:val="00DE6466"/>
    <w:rsid w:val="00E00227"/>
    <w:rsid w:val="00E059B9"/>
    <w:rsid w:val="00E12DCA"/>
    <w:rsid w:val="00E24D48"/>
    <w:rsid w:val="00E454F2"/>
    <w:rsid w:val="00E5453E"/>
    <w:rsid w:val="00E67421"/>
    <w:rsid w:val="00E80364"/>
    <w:rsid w:val="00E927D3"/>
    <w:rsid w:val="00EA0384"/>
    <w:rsid w:val="00EB06DF"/>
    <w:rsid w:val="00EB2C01"/>
    <w:rsid w:val="00EB4692"/>
    <w:rsid w:val="00EB5E05"/>
    <w:rsid w:val="00EB6B1C"/>
    <w:rsid w:val="00EC77F5"/>
    <w:rsid w:val="00EC7EE6"/>
    <w:rsid w:val="00F03C71"/>
    <w:rsid w:val="00F050E8"/>
    <w:rsid w:val="00F10BB6"/>
    <w:rsid w:val="00F425E3"/>
    <w:rsid w:val="00F46AA3"/>
    <w:rsid w:val="00F513A3"/>
    <w:rsid w:val="00F57841"/>
    <w:rsid w:val="00F75CAB"/>
    <w:rsid w:val="00F763AA"/>
    <w:rsid w:val="00F87B5A"/>
    <w:rsid w:val="00F93068"/>
    <w:rsid w:val="00FA1B44"/>
    <w:rsid w:val="00FA582E"/>
    <w:rsid w:val="00FB06D8"/>
    <w:rsid w:val="00FC0994"/>
    <w:rsid w:val="00FC5D6E"/>
    <w:rsid w:val="00FD5037"/>
    <w:rsid w:val="00FD5907"/>
    <w:rsid w:val="00FE6BA8"/>
    <w:rsid w:val="00FF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5C4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85C4A"/>
    <w:pPr>
      <w:ind w:left="720"/>
      <w:contextualSpacing/>
    </w:pPr>
  </w:style>
  <w:style w:type="paragraph" w:customStyle="1" w:styleId="book-description">
    <w:name w:val="book-description"/>
    <w:basedOn w:val="a"/>
    <w:rsid w:val="0098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B06DF"/>
    <w:rPr>
      <w:color w:val="800080" w:themeColor="followedHyperlink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9177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177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177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177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177D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177DC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5C4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85C4A"/>
    <w:pPr>
      <w:ind w:left="720"/>
      <w:contextualSpacing/>
    </w:pPr>
  </w:style>
  <w:style w:type="paragraph" w:customStyle="1" w:styleId="book-description">
    <w:name w:val="book-description"/>
    <w:basedOn w:val="a"/>
    <w:rsid w:val="0098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B06DF"/>
    <w:rPr>
      <w:color w:val="800080" w:themeColor="followedHyperlink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9177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177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177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177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177D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177D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92134" TargetMode="External"/><Relationship Id="rId299" Type="http://schemas.openxmlformats.org/officeDocument/2006/relationships/hyperlink" Target="https://urait.ru/bcode/488963" TargetMode="External"/><Relationship Id="rId21" Type="http://schemas.openxmlformats.org/officeDocument/2006/relationships/hyperlink" Target="https://urait.ru/bcode/489224" TargetMode="External"/><Relationship Id="rId63" Type="http://schemas.openxmlformats.org/officeDocument/2006/relationships/hyperlink" Target="https://urait.ru/bcode/488975" TargetMode="External"/><Relationship Id="rId159" Type="http://schemas.openxmlformats.org/officeDocument/2006/relationships/hyperlink" Target="https://urait.ru/bcode/488680" TargetMode="External"/><Relationship Id="rId324" Type="http://schemas.openxmlformats.org/officeDocument/2006/relationships/hyperlink" Target="https://urait.ru/bcode/492940" TargetMode="External"/><Relationship Id="rId366" Type="http://schemas.openxmlformats.org/officeDocument/2006/relationships/hyperlink" Target="https://urait.ru/bcode/489580" TargetMode="External"/><Relationship Id="rId170" Type="http://schemas.openxmlformats.org/officeDocument/2006/relationships/hyperlink" Target="https://urait.ru/bcode/497661" TargetMode="External"/><Relationship Id="rId226" Type="http://schemas.openxmlformats.org/officeDocument/2006/relationships/hyperlink" Target="https://urait.ru/bcode/489281" TargetMode="External"/><Relationship Id="rId433" Type="http://schemas.openxmlformats.org/officeDocument/2006/relationships/hyperlink" Target="https://urait.ru/bcode/490392" TargetMode="External"/><Relationship Id="rId268" Type="http://schemas.openxmlformats.org/officeDocument/2006/relationships/hyperlink" Target="https://urait.ru/bcode/494144" TargetMode="External"/><Relationship Id="rId475" Type="http://schemas.openxmlformats.org/officeDocument/2006/relationships/hyperlink" Target="https://urait.ru/bcode/488708" TargetMode="External"/><Relationship Id="rId32" Type="http://schemas.openxmlformats.org/officeDocument/2006/relationships/hyperlink" Target="https://urait.ru/bcode/492364" TargetMode="External"/><Relationship Id="rId74" Type="http://schemas.openxmlformats.org/officeDocument/2006/relationships/hyperlink" Target="https://urait.ru/bcode/488823" TargetMode="External"/><Relationship Id="rId128" Type="http://schemas.openxmlformats.org/officeDocument/2006/relationships/hyperlink" Target="https://urait.ru/bcode/496800" TargetMode="External"/><Relationship Id="rId335" Type="http://schemas.openxmlformats.org/officeDocument/2006/relationships/hyperlink" Target="https://urait.ru/bcode/489349" TargetMode="External"/><Relationship Id="rId377" Type="http://schemas.openxmlformats.org/officeDocument/2006/relationships/hyperlink" Target="https://urait.ru/bcode/489248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urait.ru/bcode/489070" TargetMode="External"/><Relationship Id="rId237" Type="http://schemas.openxmlformats.org/officeDocument/2006/relationships/hyperlink" Target="https://urait.ru/bcode/494762" TargetMode="External"/><Relationship Id="rId402" Type="http://schemas.openxmlformats.org/officeDocument/2006/relationships/hyperlink" Target="https://urait.ru/bcode/489792" TargetMode="External"/><Relationship Id="rId279" Type="http://schemas.openxmlformats.org/officeDocument/2006/relationships/hyperlink" Target="https://urait.ru/bcode/488817" TargetMode="External"/><Relationship Id="rId444" Type="http://schemas.openxmlformats.org/officeDocument/2006/relationships/hyperlink" Target="https://urait.ru/bcode/508098" TargetMode="External"/><Relationship Id="rId486" Type="http://schemas.openxmlformats.org/officeDocument/2006/relationships/hyperlink" Target="https://urait.ru/bcode/488823" TargetMode="External"/><Relationship Id="rId43" Type="http://schemas.openxmlformats.org/officeDocument/2006/relationships/hyperlink" Target="https://urait.ru/bcode/490342" TargetMode="External"/><Relationship Id="rId139" Type="http://schemas.openxmlformats.org/officeDocument/2006/relationships/hyperlink" Target="https://urait.ru/bcode/490688" TargetMode="External"/><Relationship Id="rId290" Type="http://schemas.openxmlformats.org/officeDocument/2006/relationships/hyperlink" Target="https://urait.ru/bcode/496309" TargetMode="External"/><Relationship Id="rId304" Type="http://schemas.openxmlformats.org/officeDocument/2006/relationships/hyperlink" Target="https://urait.ru/bcode/467018" TargetMode="External"/><Relationship Id="rId346" Type="http://schemas.openxmlformats.org/officeDocument/2006/relationships/hyperlink" Target="https://urait.ru/bcode/490497" TargetMode="External"/><Relationship Id="rId388" Type="http://schemas.openxmlformats.org/officeDocument/2006/relationships/hyperlink" Target="https://urait.ru/bcode/488579" TargetMode="External"/><Relationship Id="rId85" Type="http://schemas.openxmlformats.org/officeDocument/2006/relationships/hyperlink" Target="https://urait.ru/bcode/468742" TargetMode="External"/><Relationship Id="rId150" Type="http://schemas.openxmlformats.org/officeDocument/2006/relationships/hyperlink" Target="https://urait.ru/bcode/491251" TargetMode="External"/><Relationship Id="rId192" Type="http://schemas.openxmlformats.org/officeDocument/2006/relationships/hyperlink" Target="https://urait.ru/bcode/492270" TargetMode="External"/><Relationship Id="rId206" Type="http://schemas.openxmlformats.org/officeDocument/2006/relationships/hyperlink" Target="https://urait.ru/bcode/488770" TargetMode="External"/><Relationship Id="rId413" Type="http://schemas.openxmlformats.org/officeDocument/2006/relationships/hyperlink" Target="https://urait.ru/bcode/489082" TargetMode="External"/><Relationship Id="rId248" Type="http://schemas.openxmlformats.org/officeDocument/2006/relationships/hyperlink" Target="https://urait.ru/bcode/493940" TargetMode="External"/><Relationship Id="rId455" Type="http://schemas.openxmlformats.org/officeDocument/2006/relationships/hyperlink" Target="https://urait.ru/bcode/489019" TargetMode="External"/><Relationship Id="rId12" Type="http://schemas.openxmlformats.org/officeDocument/2006/relationships/hyperlink" Target="https://urait.ru/bcode/492262" TargetMode="External"/><Relationship Id="rId108" Type="http://schemas.openxmlformats.org/officeDocument/2006/relationships/hyperlink" Target="https://urait.ru/bcode/492556" TargetMode="External"/><Relationship Id="rId315" Type="http://schemas.openxmlformats.org/officeDocument/2006/relationships/hyperlink" Target="https://urait.ru/bcode/491530" TargetMode="External"/><Relationship Id="rId357" Type="http://schemas.openxmlformats.org/officeDocument/2006/relationships/hyperlink" Target="https://urait.ru/bcode/489089" TargetMode="External"/><Relationship Id="rId54" Type="http://schemas.openxmlformats.org/officeDocument/2006/relationships/hyperlink" Target="https://urait.ru/bcode/490674" TargetMode="External"/><Relationship Id="rId96" Type="http://schemas.openxmlformats.org/officeDocument/2006/relationships/hyperlink" Target="https://urait.ru/bcode/488648" TargetMode="External"/><Relationship Id="rId161" Type="http://schemas.openxmlformats.org/officeDocument/2006/relationships/hyperlink" Target="https://urait.ru/bcode/492480" TargetMode="External"/><Relationship Id="rId217" Type="http://schemas.openxmlformats.org/officeDocument/2006/relationships/hyperlink" Target="https://urait.ru/bcode/494291" TargetMode="External"/><Relationship Id="rId399" Type="http://schemas.openxmlformats.org/officeDocument/2006/relationships/hyperlink" Target="https://urait.ru/bcode/488696" TargetMode="External"/><Relationship Id="rId259" Type="http://schemas.openxmlformats.org/officeDocument/2006/relationships/hyperlink" Target="https://urait.ru/bcode/492906" TargetMode="External"/><Relationship Id="rId424" Type="http://schemas.openxmlformats.org/officeDocument/2006/relationships/hyperlink" Target="https://urait.ru/bcode/493993" TargetMode="External"/><Relationship Id="rId466" Type="http://schemas.openxmlformats.org/officeDocument/2006/relationships/hyperlink" Target="https://urait.ru/bcode/489446" TargetMode="External"/><Relationship Id="rId23" Type="http://schemas.openxmlformats.org/officeDocument/2006/relationships/hyperlink" Target="https://urait.ru/bcode/494126" TargetMode="External"/><Relationship Id="rId119" Type="http://schemas.openxmlformats.org/officeDocument/2006/relationships/hyperlink" Target="https://urait.ru/bcode/490497" TargetMode="External"/><Relationship Id="rId270" Type="http://schemas.openxmlformats.org/officeDocument/2006/relationships/hyperlink" Target="https://urait.ru/bcode/493629" TargetMode="External"/><Relationship Id="rId326" Type="http://schemas.openxmlformats.org/officeDocument/2006/relationships/hyperlink" Target="https://urait.ru/bcode/507880" TargetMode="External"/><Relationship Id="rId65" Type="http://schemas.openxmlformats.org/officeDocument/2006/relationships/hyperlink" Target="https://urait.ru/bcode/493688" TargetMode="External"/><Relationship Id="rId130" Type="http://schemas.openxmlformats.org/officeDocument/2006/relationships/hyperlink" Target="https://urait.ru/bcode/491012" TargetMode="External"/><Relationship Id="rId368" Type="http://schemas.openxmlformats.org/officeDocument/2006/relationships/hyperlink" Target="https://urait.ru/bcode/488656" TargetMode="External"/><Relationship Id="rId172" Type="http://schemas.openxmlformats.org/officeDocument/2006/relationships/hyperlink" Target="https://urait.ru/bcode/488792" TargetMode="External"/><Relationship Id="rId228" Type="http://schemas.openxmlformats.org/officeDocument/2006/relationships/hyperlink" Target="https://urait.ru/bcode/489502" TargetMode="External"/><Relationship Id="rId435" Type="http://schemas.openxmlformats.org/officeDocument/2006/relationships/hyperlink" Target="https://urait.ru/bcode/497473" TargetMode="External"/><Relationship Id="rId477" Type="http://schemas.openxmlformats.org/officeDocument/2006/relationships/hyperlink" Target="https://urait.ru/bcode/490342" TargetMode="External"/><Relationship Id="rId281" Type="http://schemas.openxmlformats.org/officeDocument/2006/relationships/hyperlink" Target="https://urait.ru/bcode/488694" TargetMode="External"/><Relationship Id="rId337" Type="http://schemas.openxmlformats.org/officeDocument/2006/relationships/hyperlink" Target="https://urait.ru/bcode/494304" TargetMode="External"/><Relationship Id="rId34" Type="http://schemas.openxmlformats.org/officeDocument/2006/relationships/hyperlink" Target="https://urait.ru/bcode/488610" TargetMode="External"/><Relationship Id="rId76" Type="http://schemas.openxmlformats.org/officeDocument/2006/relationships/hyperlink" Target="https://urait.ru/bcode/489103" TargetMode="External"/><Relationship Id="rId141" Type="http://schemas.openxmlformats.org/officeDocument/2006/relationships/hyperlink" Target="https://urait.ru/bcode/488673" TargetMode="External"/><Relationship Id="rId379" Type="http://schemas.openxmlformats.org/officeDocument/2006/relationships/hyperlink" Target="https://urait.ru/bcode/508752" TargetMode="External"/><Relationship Id="rId7" Type="http://schemas.openxmlformats.org/officeDocument/2006/relationships/hyperlink" Target="https://urait.ru/bcode/491573" TargetMode="External"/><Relationship Id="rId183" Type="http://schemas.openxmlformats.org/officeDocument/2006/relationships/hyperlink" Target="https://urait.ru/bcode/493027" TargetMode="External"/><Relationship Id="rId239" Type="http://schemas.openxmlformats.org/officeDocument/2006/relationships/hyperlink" Target="https://urait.ru/bcode/493916" TargetMode="External"/><Relationship Id="rId390" Type="http://schemas.openxmlformats.org/officeDocument/2006/relationships/hyperlink" Target="https://urait.ru/bcode/495755" TargetMode="External"/><Relationship Id="rId404" Type="http://schemas.openxmlformats.org/officeDocument/2006/relationships/hyperlink" Target="https://urait.ru/bcode/490498" TargetMode="External"/><Relationship Id="rId446" Type="http://schemas.openxmlformats.org/officeDocument/2006/relationships/hyperlink" Target="https://urait.ru/bcode/487712" TargetMode="External"/><Relationship Id="rId250" Type="http://schemas.openxmlformats.org/officeDocument/2006/relationships/hyperlink" Target="https://urait.ru/bcode/492454" TargetMode="External"/><Relationship Id="rId271" Type="http://schemas.openxmlformats.org/officeDocument/2006/relationships/hyperlink" Target="https://urait.ru/bcode/489224" TargetMode="External"/><Relationship Id="rId292" Type="http://schemas.openxmlformats.org/officeDocument/2006/relationships/hyperlink" Target="https://urait.ru/bcode/494291" TargetMode="External"/><Relationship Id="rId306" Type="http://schemas.openxmlformats.org/officeDocument/2006/relationships/hyperlink" Target="https://urait.ru/bcode/489774" TargetMode="External"/><Relationship Id="rId488" Type="http://schemas.openxmlformats.org/officeDocument/2006/relationships/hyperlink" Target="https://urait.ru/bcode/488773" TargetMode="External"/><Relationship Id="rId24" Type="http://schemas.openxmlformats.org/officeDocument/2006/relationships/hyperlink" Target="https://urait.ru/bcode/496688" TargetMode="External"/><Relationship Id="rId45" Type="http://schemas.openxmlformats.org/officeDocument/2006/relationships/hyperlink" Target="https://urait.ru/bcode/491294" TargetMode="External"/><Relationship Id="rId66" Type="http://schemas.openxmlformats.org/officeDocument/2006/relationships/hyperlink" Target="https://urait.ru/bcode/490706" TargetMode="External"/><Relationship Id="rId87" Type="http://schemas.openxmlformats.org/officeDocument/2006/relationships/hyperlink" Target="https://urait.ru/bcode/489247" TargetMode="External"/><Relationship Id="rId110" Type="http://schemas.openxmlformats.org/officeDocument/2006/relationships/hyperlink" Target="https://urait.ru/bcode/497400" TargetMode="External"/><Relationship Id="rId131" Type="http://schemas.openxmlformats.org/officeDocument/2006/relationships/hyperlink" Target="https://urait.ru/bcode/489127" TargetMode="External"/><Relationship Id="rId327" Type="http://schemas.openxmlformats.org/officeDocument/2006/relationships/hyperlink" Target="https://urait.ru/bcode/508951" TargetMode="External"/><Relationship Id="rId348" Type="http://schemas.openxmlformats.org/officeDocument/2006/relationships/hyperlink" Target="https://urait.ru/bcode/489174" TargetMode="External"/><Relationship Id="rId369" Type="http://schemas.openxmlformats.org/officeDocument/2006/relationships/hyperlink" Target="https://urait.ru/bcode/492118" TargetMode="External"/><Relationship Id="rId152" Type="http://schemas.openxmlformats.org/officeDocument/2006/relationships/hyperlink" Target="https://urait.ru/bcode/494634" TargetMode="External"/><Relationship Id="rId173" Type="http://schemas.openxmlformats.org/officeDocument/2006/relationships/hyperlink" Target="https://urait.ru/bcode/487752" TargetMode="External"/><Relationship Id="rId194" Type="http://schemas.openxmlformats.org/officeDocument/2006/relationships/hyperlink" Target="https://urait.ru/bcode/493325" TargetMode="External"/><Relationship Id="rId208" Type="http://schemas.openxmlformats.org/officeDocument/2006/relationships/hyperlink" Target="https://urait.ru/bcode/493203" TargetMode="External"/><Relationship Id="rId229" Type="http://schemas.openxmlformats.org/officeDocument/2006/relationships/hyperlink" Target="https://urait.ru/bcode/494350" TargetMode="External"/><Relationship Id="rId380" Type="http://schemas.openxmlformats.org/officeDocument/2006/relationships/hyperlink" Target="https://urait.ru/bcode/490812" TargetMode="External"/><Relationship Id="rId415" Type="http://schemas.openxmlformats.org/officeDocument/2006/relationships/hyperlink" Target="https://urait.ru/bcode/489524" TargetMode="External"/><Relationship Id="rId436" Type="http://schemas.openxmlformats.org/officeDocument/2006/relationships/hyperlink" Target="https://urait.ru/bcode/497087" TargetMode="External"/><Relationship Id="rId457" Type="http://schemas.openxmlformats.org/officeDocument/2006/relationships/hyperlink" Target="https://urait.ru/bcode/488964" TargetMode="External"/><Relationship Id="rId240" Type="http://schemas.openxmlformats.org/officeDocument/2006/relationships/hyperlink" Target="https://urait.ru/bcode/490305" TargetMode="External"/><Relationship Id="rId261" Type="http://schemas.openxmlformats.org/officeDocument/2006/relationships/hyperlink" Target="https://urait.ru/bcode/495363" TargetMode="External"/><Relationship Id="rId478" Type="http://schemas.openxmlformats.org/officeDocument/2006/relationships/hyperlink" Target="https://urait.ru/bcode/487944" TargetMode="External"/><Relationship Id="rId14" Type="http://schemas.openxmlformats.org/officeDocument/2006/relationships/hyperlink" Target="https://urait.ru/bcode/490429" TargetMode="External"/><Relationship Id="rId35" Type="http://schemas.openxmlformats.org/officeDocument/2006/relationships/hyperlink" Target="https://urait.ru/bcode/488906" TargetMode="External"/><Relationship Id="rId56" Type="http://schemas.openxmlformats.org/officeDocument/2006/relationships/hyperlink" Target="https://urait.ru/bcode/492367" TargetMode="External"/><Relationship Id="rId77" Type="http://schemas.openxmlformats.org/officeDocument/2006/relationships/hyperlink" Target="https://urait.ru/bcode/489526" TargetMode="External"/><Relationship Id="rId100" Type="http://schemas.openxmlformats.org/officeDocument/2006/relationships/hyperlink" Target="https://urait.ru/bcode/476740" TargetMode="External"/><Relationship Id="rId282" Type="http://schemas.openxmlformats.org/officeDocument/2006/relationships/hyperlink" Target="https://urait.ru/bcode/489049" TargetMode="External"/><Relationship Id="rId317" Type="http://schemas.openxmlformats.org/officeDocument/2006/relationships/hyperlink" Target="https://urait.ru/bcode/489339" TargetMode="External"/><Relationship Id="rId338" Type="http://schemas.openxmlformats.org/officeDocument/2006/relationships/hyperlink" Target="https://urait.ru/bcode/468486" TargetMode="External"/><Relationship Id="rId359" Type="http://schemas.openxmlformats.org/officeDocument/2006/relationships/hyperlink" Target="https://urait.ru/bcode/495046" TargetMode="External"/><Relationship Id="rId8" Type="http://schemas.openxmlformats.org/officeDocument/2006/relationships/hyperlink" Target="https://urait.ru/bcode/471498" TargetMode="External"/><Relationship Id="rId98" Type="http://schemas.openxmlformats.org/officeDocument/2006/relationships/hyperlink" Target="https://urait.ru/bcode/491905" TargetMode="External"/><Relationship Id="rId121" Type="http://schemas.openxmlformats.org/officeDocument/2006/relationships/hyperlink" Target="https://urait.ru/bcode/489315" TargetMode="External"/><Relationship Id="rId142" Type="http://schemas.openxmlformats.org/officeDocument/2006/relationships/hyperlink" Target="https://urait.ru/bcode/488591" TargetMode="External"/><Relationship Id="rId163" Type="http://schemas.openxmlformats.org/officeDocument/2006/relationships/hyperlink" Target="https://urait.ru/bcode/489774" TargetMode="External"/><Relationship Id="rId184" Type="http://schemas.openxmlformats.org/officeDocument/2006/relationships/hyperlink" Target="https://urait.ru/bcode/493028" TargetMode="External"/><Relationship Id="rId219" Type="http://schemas.openxmlformats.org/officeDocument/2006/relationships/hyperlink" Target="https://urait.ru/bcode/492938" TargetMode="External"/><Relationship Id="rId370" Type="http://schemas.openxmlformats.org/officeDocument/2006/relationships/hyperlink" Target="https://urait.ru/bcode/492120" TargetMode="External"/><Relationship Id="rId391" Type="http://schemas.openxmlformats.org/officeDocument/2006/relationships/hyperlink" Target="https://urait.ru/bcode/426103" TargetMode="External"/><Relationship Id="rId405" Type="http://schemas.openxmlformats.org/officeDocument/2006/relationships/hyperlink" Target="https://urait.ru/bcode/490500" TargetMode="External"/><Relationship Id="rId426" Type="http://schemas.openxmlformats.org/officeDocument/2006/relationships/hyperlink" Target="https://urait.ru/bcode/491479" TargetMode="External"/><Relationship Id="rId447" Type="http://schemas.openxmlformats.org/officeDocument/2006/relationships/hyperlink" Target="https://urait.ru/bcode/494291" TargetMode="External"/><Relationship Id="rId230" Type="http://schemas.openxmlformats.org/officeDocument/2006/relationships/hyperlink" Target="https://urait.ru/bcode/489128" TargetMode="External"/><Relationship Id="rId251" Type="http://schemas.openxmlformats.org/officeDocument/2006/relationships/hyperlink" Target="https://urait.ru/bcode/490267" TargetMode="External"/><Relationship Id="rId468" Type="http://schemas.openxmlformats.org/officeDocument/2006/relationships/hyperlink" Target="https://urait.ru/bcode/489496" TargetMode="External"/><Relationship Id="rId489" Type="http://schemas.openxmlformats.org/officeDocument/2006/relationships/hyperlink" Target="https://urait.ru/bcode/489326" TargetMode="External"/><Relationship Id="rId25" Type="http://schemas.openxmlformats.org/officeDocument/2006/relationships/hyperlink" Target="https://urait.ru/bcode/496822" TargetMode="External"/><Relationship Id="rId46" Type="http://schemas.openxmlformats.org/officeDocument/2006/relationships/hyperlink" Target="https://urait.ru/bcode/491295" TargetMode="External"/><Relationship Id="rId67" Type="http://schemas.openxmlformats.org/officeDocument/2006/relationships/hyperlink" Target="https://urait.ru/bcode/488904" TargetMode="External"/><Relationship Id="rId272" Type="http://schemas.openxmlformats.org/officeDocument/2006/relationships/hyperlink" Target="https://urait.ru/bcode/488898" TargetMode="External"/><Relationship Id="rId293" Type="http://schemas.openxmlformats.org/officeDocument/2006/relationships/hyperlink" Target="https://urait.ru/bcode/488605" TargetMode="External"/><Relationship Id="rId307" Type="http://schemas.openxmlformats.org/officeDocument/2006/relationships/hyperlink" Target="https://urait.ru/bcode/490332" TargetMode="External"/><Relationship Id="rId328" Type="http://schemas.openxmlformats.org/officeDocument/2006/relationships/hyperlink" Target="https://urait.ru/bcode/508098" TargetMode="External"/><Relationship Id="rId349" Type="http://schemas.openxmlformats.org/officeDocument/2006/relationships/hyperlink" Target="https://urait.ru/bcode/495068" TargetMode="External"/><Relationship Id="rId88" Type="http://schemas.openxmlformats.org/officeDocument/2006/relationships/hyperlink" Target="https://urait.ru/bcode/493769" TargetMode="External"/><Relationship Id="rId111" Type="http://schemas.openxmlformats.org/officeDocument/2006/relationships/hyperlink" Target="https://urait.ru/bcode/495591" TargetMode="External"/><Relationship Id="rId132" Type="http://schemas.openxmlformats.org/officeDocument/2006/relationships/hyperlink" Target="https://urait.ru/bcode/496772" TargetMode="External"/><Relationship Id="rId153" Type="http://schemas.openxmlformats.org/officeDocument/2006/relationships/hyperlink" Target="https://urait.ru/bcode/490757" TargetMode="External"/><Relationship Id="rId174" Type="http://schemas.openxmlformats.org/officeDocument/2006/relationships/hyperlink" Target="https://urait.ru/bcode/489583" TargetMode="External"/><Relationship Id="rId195" Type="http://schemas.openxmlformats.org/officeDocument/2006/relationships/hyperlink" Target="https://urait.ru/bcode/489397" TargetMode="External"/><Relationship Id="rId209" Type="http://schemas.openxmlformats.org/officeDocument/2006/relationships/hyperlink" Target="https://urait.ru/bcode/493459" TargetMode="External"/><Relationship Id="rId360" Type="http://schemas.openxmlformats.org/officeDocument/2006/relationships/hyperlink" Target="https://urait.ru/bcode/490246" TargetMode="External"/><Relationship Id="rId381" Type="http://schemas.openxmlformats.org/officeDocument/2006/relationships/hyperlink" Target="https://urait.ru/bcode/490813" TargetMode="External"/><Relationship Id="rId416" Type="http://schemas.openxmlformats.org/officeDocument/2006/relationships/hyperlink" Target="https://urait.ru/bcode/497041" TargetMode="External"/><Relationship Id="rId220" Type="http://schemas.openxmlformats.org/officeDocument/2006/relationships/hyperlink" Target="https://urait.ru/bcode/489099" TargetMode="External"/><Relationship Id="rId241" Type="http://schemas.openxmlformats.org/officeDocument/2006/relationships/hyperlink" Target="https://urait.ru/bcode/489042" TargetMode="External"/><Relationship Id="rId437" Type="http://schemas.openxmlformats.org/officeDocument/2006/relationships/hyperlink" Target="https://urait.ru/bcode/497041" TargetMode="External"/><Relationship Id="rId458" Type="http://schemas.openxmlformats.org/officeDocument/2006/relationships/hyperlink" Target="https://urait.ru/bcode/489346" TargetMode="External"/><Relationship Id="rId479" Type="http://schemas.openxmlformats.org/officeDocument/2006/relationships/hyperlink" Target="https://urait.ru/bcode/489695" TargetMode="External"/><Relationship Id="rId15" Type="http://schemas.openxmlformats.org/officeDocument/2006/relationships/hyperlink" Target="https://urait.ru/bcode/474656" TargetMode="External"/><Relationship Id="rId36" Type="http://schemas.openxmlformats.org/officeDocument/2006/relationships/hyperlink" Target="https://urait.ru/bcode/488824" TargetMode="External"/><Relationship Id="rId57" Type="http://schemas.openxmlformats.org/officeDocument/2006/relationships/hyperlink" Target="https://urait.ru/bcode/492150" TargetMode="External"/><Relationship Id="rId262" Type="http://schemas.openxmlformats.org/officeDocument/2006/relationships/hyperlink" Target="https://urait.ru/bcode/494024" TargetMode="External"/><Relationship Id="rId283" Type="http://schemas.openxmlformats.org/officeDocument/2006/relationships/hyperlink" Target="https://urait.ru/bcode/498946" TargetMode="External"/><Relationship Id="rId318" Type="http://schemas.openxmlformats.org/officeDocument/2006/relationships/hyperlink" Target="https://urait.ru/bcode/491531" TargetMode="External"/><Relationship Id="rId339" Type="http://schemas.openxmlformats.org/officeDocument/2006/relationships/hyperlink" Target="https://urait.ru/bcode/489197" TargetMode="External"/><Relationship Id="rId490" Type="http://schemas.openxmlformats.org/officeDocument/2006/relationships/hyperlink" Target="https://urait.ru/bcode/489304" TargetMode="External"/><Relationship Id="rId78" Type="http://schemas.openxmlformats.org/officeDocument/2006/relationships/hyperlink" Target="https://urait.ru/bcode/489934" TargetMode="External"/><Relationship Id="rId99" Type="http://schemas.openxmlformats.org/officeDocument/2006/relationships/hyperlink" Target="https://urait.ru/bcode/493104" TargetMode="External"/><Relationship Id="rId101" Type="http://schemas.openxmlformats.org/officeDocument/2006/relationships/hyperlink" Target="https://urait.ru/bcode/495162" TargetMode="External"/><Relationship Id="rId122" Type="http://schemas.openxmlformats.org/officeDocument/2006/relationships/hyperlink" Target="https://urait.ru/bcode/495926" TargetMode="External"/><Relationship Id="rId143" Type="http://schemas.openxmlformats.org/officeDocument/2006/relationships/hyperlink" Target="https://urait.ru/bcode/489000" TargetMode="External"/><Relationship Id="rId164" Type="http://schemas.openxmlformats.org/officeDocument/2006/relationships/hyperlink" Target="https://urait.ru/bcode/488817" TargetMode="External"/><Relationship Id="rId185" Type="http://schemas.openxmlformats.org/officeDocument/2006/relationships/hyperlink" Target="https://urait.ru/bcode/489068" TargetMode="External"/><Relationship Id="rId350" Type="http://schemas.openxmlformats.org/officeDocument/2006/relationships/hyperlink" Target="https://urait.ru/bcode/497436" TargetMode="External"/><Relationship Id="rId371" Type="http://schemas.openxmlformats.org/officeDocument/2006/relationships/hyperlink" Target="https://urait.ru/bcode/506814" TargetMode="External"/><Relationship Id="rId406" Type="http://schemas.openxmlformats.org/officeDocument/2006/relationships/hyperlink" Target="https://urait.ru/bcode/488963" TargetMode="External"/><Relationship Id="rId9" Type="http://schemas.openxmlformats.org/officeDocument/2006/relationships/hyperlink" Target="https://urait.ru/bcode/498833" TargetMode="External"/><Relationship Id="rId210" Type="http://schemas.openxmlformats.org/officeDocument/2006/relationships/hyperlink" Target="https://urait.ru/bcode/490235" TargetMode="External"/><Relationship Id="rId392" Type="http://schemas.openxmlformats.org/officeDocument/2006/relationships/hyperlink" Target="https://urait.ru/bcode/488821" TargetMode="External"/><Relationship Id="rId427" Type="http://schemas.openxmlformats.org/officeDocument/2006/relationships/hyperlink" Target="https://urait.ru/bcode/489062" TargetMode="External"/><Relationship Id="rId448" Type="http://schemas.openxmlformats.org/officeDocument/2006/relationships/hyperlink" Target="https://urait.ru/bcode/489019" TargetMode="External"/><Relationship Id="rId469" Type="http://schemas.openxmlformats.org/officeDocument/2006/relationships/hyperlink" Target="https://urait.ru/bcode/489260" TargetMode="External"/><Relationship Id="rId26" Type="http://schemas.openxmlformats.org/officeDocument/2006/relationships/hyperlink" Target="https://urait.ru/bcode/489335" TargetMode="External"/><Relationship Id="rId231" Type="http://schemas.openxmlformats.org/officeDocument/2006/relationships/hyperlink" Target="https://urait.ru/bcode/489171" TargetMode="External"/><Relationship Id="rId252" Type="http://schemas.openxmlformats.org/officeDocument/2006/relationships/hyperlink" Target="https://urait.ru/bcode/493629" TargetMode="External"/><Relationship Id="rId273" Type="http://schemas.openxmlformats.org/officeDocument/2006/relationships/hyperlink" Target="https://urait.ru/bcode/488809" TargetMode="External"/><Relationship Id="rId294" Type="http://schemas.openxmlformats.org/officeDocument/2006/relationships/hyperlink" Target="https://urait.ru/bcode/492680" TargetMode="External"/><Relationship Id="rId308" Type="http://schemas.openxmlformats.org/officeDocument/2006/relationships/hyperlink" Target="https://urait.ru/bcode/488817" TargetMode="External"/><Relationship Id="rId329" Type="http://schemas.openxmlformats.org/officeDocument/2006/relationships/hyperlink" Target="https://urait.ru/bcode/508049" TargetMode="External"/><Relationship Id="rId480" Type="http://schemas.openxmlformats.org/officeDocument/2006/relationships/hyperlink" Target="https://urait.ru/bcode/490159" TargetMode="External"/><Relationship Id="rId47" Type="http://schemas.openxmlformats.org/officeDocument/2006/relationships/hyperlink" Target="https://urait.ru/bcode/489278" TargetMode="External"/><Relationship Id="rId68" Type="http://schemas.openxmlformats.org/officeDocument/2006/relationships/hyperlink" Target="https://urait.ru/bcode/490076" TargetMode="External"/><Relationship Id="rId89" Type="http://schemas.openxmlformats.org/officeDocument/2006/relationships/hyperlink" Target="https://urait.ru/bcode/488705" TargetMode="External"/><Relationship Id="rId112" Type="http://schemas.openxmlformats.org/officeDocument/2006/relationships/hyperlink" Target="https://urait.ru/bcode/495592" TargetMode="External"/><Relationship Id="rId133" Type="http://schemas.openxmlformats.org/officeDocument/2006/relationships/hyperlink" Target="https://urait.ru/bcode/488707" TargetMode="External"/><Relationship Id="rId154" Type="http://schemas.openxmlformats.org/officeDocument/2006/relationships/hyperlink" Target="https://urait.ru/bcode/489150" TargetMode="External"/><Relationship Id="rId175" Type="http://schemas.openxmlformats.org/officeDocument/2006/relationships/hyperlink" Target="https://urait.ru/bcode/487458" TargetMode="External"/><Relationship Id="rId340" Type="http://schemas.openxmlformats.org/officeDocument/2006/relationships/hyperlink" Target="https://urait.ru/bcode/508098" TargetMode="External"/><Relationship Id="rId361" Type="http://schemas.openxmlformats.org/officeDocument/2006/relationships/hyperlink" Target="https://urait.ru/bcode/490796" TargetMode="External"/><Relationship Id="rId196" Type="http://schemas.openxmlformats.org/officeDocument/2006/relationships/hyperlink" Target="https://urait.ru/bcode/492428" TargetMode="External"/><Relationship Id="rId200" Type="http://schemas.openxmlformats.org/officeDocument/2006/relationships/hyperlink" Target="https://urait.ru/bcode/489325" TargetMode="External"/><Relationship Id="rId382" Type="http://schemas.openxmlformats.org/officeDocument/2006/relationships/hyperlink" Target="https://urait.ru/bcode/491975" TargetMode="External"/><Relationship Id="rId417" Type="http://schemas.openxmlformats.org/officeDocument/2006/relationships/hyperlink" Target="https://urait.ru/bcode/497661" TargetMode="External"/><Relationship Id="rId438" Type="http://schemas.openxmlformats.org/officeDocument/2006/relationships/hyperlink" Target="https://urait.ru/bcode/490698" TargetMode="External"/><Relationship Id="rId459" Type="http://schemas.openxmlformats.org/officeDocument/2006/relationships/hyperlink" Target="https://urait.ru/bcode/489171" TargetMode="External"/><Relationship Id="rId16" Type="http://schemas.openxmlformats.org/officeDocument/2006/relationships/hyperlink" Target="https://urait.ru/bcode/494535" TargetMode="External"/><Relationship Id="rId221" Type="http://schemas.openxmlformats.org/officeDocument/2006/relationships/hyperlink" Target="https://urait.ru/bcode/469306" TargetMode="External"/><Relationship Id="rId242" Type="http://schemas.openxmlformats.org/officeDocument/2006/relationships/hyperlink" Target="https://urait.ru/bcode/491479" TargetMode="External"/><Relationship Id="rId263" Type="http://schemas.openxmlformats.org/officeDocument/2006/relationships/hyperlink" Target="https://urait.ru/bcode/491684" TargetMode="External"/><Relationship Id="rId284" Type="http://schemas.openxmlformats.org/officeDocument/2006/relationships/hyperlink" Target="https://urait.ru/bcode/489384" TargetMode="External"/><Relationship Id="rId319" Type="http://schemas.openxmlformats.org/officeDocument/2006/relationships/hyperlink" Target="https://urait.ru/bcode/488694" TargetMode="External"/><Relationship Id="rId470" Type="http://schemas.openxmlformats.org/officeDocument/2006/relationships/hyperlink" Target="https://urait.ru/bcode/494859" TargetMode="External"/><Relationship Id="rId491" Type="http://schemas.openxmlformats.org/officeDocument/2006/relationships/hyperlink" Target="https://urait.ru/bcode/489380" TargetMode="External"/><Relationship Id="rId37" Type="http://schemas.openxmlformats.org/officeDocument/2006/relationships/hyperlink" Target="https://urait.ru/bcode/488714" TargetMode="External"/><Relationship Id="rId58" Type="http://schemas.openxmlformats.org/officeDocument/2006/relationships/hyperlink" Target="https://urait.ru/bcode/494610" TargetMode="External"/><Relationship Id="rId79" Type="http://schemas.openxmlformats.org/officeDocument/2006/relationships/hyperlink" Target="https://urait.ru/bcode/489749" TargetMode="External"/><Relationship Id="rId102" Type="http://schemas.openxmlformats.org/officeDocument/2006/relationships/hyperlink" Target="https://urait.ru/bcode/508147" TargetMode="External"/><Relationship Id="rId123" Type="http://schemas.openxmlformats.org/officeDocument/2006/relationships/hyperlink" Target="https://urait.ru/bcode/494517" TargetMode="External"/><Relationship Id="rId144" Type="http://schemas.openxmlformats.org/officeDocument/2006/relationships/hyperlink" Target="https://urait.ru/bcode/489420" TargetMode="External"/><Relationship Id="rId330" Type="http://schemas.openxmlformats.org/officeDocument/2006/relationships/hyperlink" Target="https://urait.ru/bcode/489492" TargetMode="External"/><Relationship Id="rId90" Type="http://schemas.openxmlformats.org/officeDocument/2006/relationships/hyperlink" Target="https://urait.ru/bcode/489535" TargetMode="External"/><Relationship Id="rId165" Type="http://schemas.openxmlformats.org/officeDocument/2006/relationships/hyperlink" Target="https://urait.ru/bcode/494856" TargetMode="External"/><Relationship Id="rId186" Type="http://schemas.openxmlformats.org/officeDocument/2006/relationships/hyperlink" Target="https://urait.ru/bcode/489652" TargetMode="External"/><Relationship Id="rId351" Type="http://schemas.openxmlformats.org/officeDocument/2006/relationships/hyperlink" Target="https://urait.ru/bcode/490497" TargetMode="External"/><Relationship Id="rId372" Type="http://schemas.openxmlformats.org/officeDocument/2006/relationships/hyperlink" Target="https://urait.ru/bcode/495509" TargetMode="External"/><Relationship Id="rId393" Type="http://schemas.openxmlformats.org/officeDocument/2006/relationships/hyperlink" Target="https://urait.ru/bcode/489578" TargetMode="External"/><Relationship Id="rId407" Type="http://schemas.openxmlformats.org/officeDocument/2006/relationships/hyperlink" Target="https://urait.ru/bcode/492874" TargetMode="External"/><Relationship Id="rId428" Type="http://schemas.openxmlformats.org/officeDocument/2006/relationships/hyperlink" Target="https://urait.ru/bcode/489433" TargetMode="External"/><Relationship Id="rId449" Type="http://schemas.openxmlformats.org/officeDocument/2006/relationships/hyperlink" Target="https://urait.ru/bcode/468486" TargetMode="External"/><Relationship Id="rId211" Type="http://schemas.openxmlformats.org/officeDocument/2006/relationships/hyperlink" Target="https://urait.ru/bcode/496724" TargetMode="External"/><Relationship Id="rId232" Type="http://schemas.openxmlformats.org/officeDocument/2006/relationships/hyperlink" Target="https://urait.ru/bcode/490035" TargetMode="External"/><Relationship Id="rId253" Type="http://schemas.openxmlformats.org/officeDocument/2006/relationships/hyperlink" Target="https://urait.ru/bcode/492906" TargetMode="External"/><Relationship Id="rId274" Type="http://schemas.openxmlformats.org/officeDocument/2006/relationships/hyperlink" Target="https://urait.ru/bcode/489253" TargetMode="External"/><Relationship Id="rId295" Type="http://schemas.openxmlformats.org/officeDocument/2006/relationships/hyperlink" Target="https://urait.ru/bcode/509513" TargetMode="External"/><Relationship Id="rId309" Type="http://schemas.openxmlformats.org/officeDocument/2006/relationships/hyperlink" Target="https://urait.ru/bcode/492374" TargetMode="External"/><Relationship Id="rId460" Type="http://schemas.openxmlformats.org/officeDocument/2006/relationships/hyperlink" Target="https://urait.ru/bcode/489446" TargetMode="External"/><Relationship Id="rId481" Type="http://schemas.openxmlformats.org/officeDocument/2006/relationships/hyperlink" Target="https://urait.ru/bcode/488977" TargetMode="External"/><Relationship Id="rId27" Type="http://schemas.openxmlformats.org/officeDocument/2006/relationships/hyperlink" Target="https://urait.ru/bcode/490361" TargetMode="External"/><Relationship Id="rId48" Type="http://schemas.openxmlformats.org/officeDocument/2006/relationships/hyperlink" Target="https://urait.ru/bcode/425244" TargetMode="External"/><Relationship Id="rId69" Type="http://schemas.openxmlformats.org/officeDocument/2006/relationships/hyperlink" Target="https://urait.ru/bcode/488977" TargetMode="External"/><Relationship Id="rId113" Type="http://schemas.openxmlformats.org/officeDocument/2006/relationships/hyperlink" Target="https://urait.ru/bcode/495110" TargetMode="External"/><Relationship Id="rId134" Type="http://schemas.openxmlformats.org/officeDocument/2006/relationships/hyperlink" Target="https://urait.ru/bcode/490110" TargetMode="External"/><Relationship Id="rId320" Type="http://schemas.openxmlformats.org/officeDocument/2006/relationships/hyperlink" Target="https://urait.ru/bcode/499061" TargetMode="External"/><Relationship Id="rId80" Type="http://schemas.openxmlformats.org/officeDocument/2006/relationships/hyperlink" Target="https://urait.ru/bcode/487827" TargetMode="External"/><Relationship Id="rId155" Type="http://schemas.openxmlformats.org/officeDocument/2006/relationships/hyperlink" Target="https://urait.ru/bcode/490796" TargetMode="External"/><Relationship Id="rId176" Type="http://schemas.openxmlformats.org/officeDocument/2006/relationships/hyperlink" Target="https://urait.ru/bcode/490318" TargetMode="External"/><Relationship Id="rId197" Type="http://schemas.openxmlformats.org/officeDocument/2006/relationships/hyperlink" Target="https://urait.ru/bcode/508129" TargetMode="External"/><Relationship Id="rId341" Type="http://schemas.openxmlformats.org/officeDocument/2006/relationships/hyperlink" Target="https://urait.ru/bcode/496309" TargetMode="External"/><Relationship Id="rId362" Type="http://schemas.openxmlformats.org/officeDocument/2006/relationships/hyperlink" Target="https://urait.ru/bcode/490497" TargetMode="External"/><Relationship Id="rId383" Type="http://schemas.openxmlformats.org/officeDocument/2006/relationships/hyperlink" Target="https://urait.ru/bcode/491976" TargetMode="External"/><Relationship Id="rId418" Type="http://schemas.openxmlformats.org/officeDocument/2006/relationships/hyperlink" Target="https://urait.ru/bcode/488792" TargetMode="External"/><Relationship Id="rId439" Type="http://schemas.openxmlformats.org/officeDocument/2006/relationships/hyperlink" Target="https://urait.ru/bcode/488831" TargetMode="External"/><Relationship Id="rId201" Type="http://schemas.openxmlformats.org/officeDocument/2006/relationships/hyperlink" Target="https://urait.ru/bcode/490094" TargetMode="External"/><Relationship Id="rId222" Type="http://schemas.openxmlformats.org/officeDocument/2006/relationships/hyperlink" Target="https://urait.ru/bcode/489100" TargetMode="External"/><Relationship Id="rId243" Type="http://schemas.openxmlformats.org/officeDocument/2006/relationships/hyperlink" Target="https://urait.ru/bcode/488401" TargetMode="External"/><Relationship Id="rId264" Type="http://schemas.openxmlformats.org/officeDocument/2006/relationships/hyperlink" Target="https://urait.ru/bcode/479048" TargetMode="External"/><Relationship Id="rId285" Type="http://schemas.openxmlformats.org/officeDocument/2006/relationships/hyperlink" Target="https://urait.ru/bcode/498932" TargetMode="External"/><Relationship Id="rId450" Type="http://schemas.openxmlformats.org/officeDocument/2006/relationships/hyperlink" Target="https://urait.ru/bcode/489049" TargetMode="External"/><Relationship Id="rId471" Type="http://schemas.openxmlformats.org/officeDocument/2006/relationships/hyperlink" Target="https://urait.ru/bcode/491863" TargetMode="External"/><Relationship Id="rId17" Type="http://schemas.openxmlformats.org/officeDocument/2006/relationships/hyperlink" Target="https://urait.ru/bcode/489038" TargetMode="External"/><Relationship Id="rId38" Type="http://schemas.openxmlformats.org/officeDocument/2006/relationships/hyperlink" Target="https://urait.ru/bcode/470744" TargetMode="External"/><Relationship Id="rId59" Type="http://schemas.openxmlformats.org/officeDocument/2006/relationships/hyperlink" Target="https://urait.ru/bcode/493653" TargetMode="External"/><Relationship Id="rId103" Type="http://schemas.openxmlformats.org/officeDocument/2006/relationships/hyperlink" Target="https://urait.ru/bcode/488965" TargetMode="External"/><Relationship Id="rId124" Type="http://schemas.openxmlformats.org/officeDocument/2006/relationships/hyperlink" Target="https://urait.ru/bcode/488831" TargetMode="External"/><Relationship Id="rId310" Type="http://schemas.openxmlformats.org/officeDocument/2006/relationships/hyperlink" Target="https://urait.ru/bcode/492866" TargetMode="External"/><Relationship Id="rId492" Type="http://schemas.openxmlformats.org/officeDocument/2006/relationships/hyperlink" Target="https://urait.ru/bcode/494836" TargetMode="External"/><Relationship Id="rId70" Type="http://schemas.openxmlformats.org/officeDocument/2006/relationships/hyperlink" Target="https://urait.ru/bcode/481858" TargetMode="External"/><Relationship Id="rId91" Type="http://schemas.openxmlformats.org/officeDocument/2006/relationships/hyperlink" Target="https://urait.ru/bcode/490546" TargetMode="External"/><Relationship Id="rId145" Type="http://schemas.openxmlformats.org/officeDocument/2006/relationships/hyperlink" Target="https://urait.ru/bcode/498855" TargetMode="External"/><Relationship Id="rId166" Type="http://schemas.openxmlformats.org/officeDocument/2006/relationships/hyperlink" Target="https://urait.ru/bcode/490857" TargetMode="External"/><Relationship Id="rId187" Type="http://schemas.openxmlformats.org/officeDocument/2006/relationships/hyperlink" Target="https://urait.ru/bcode/496886" TargetMode="External"/><Relationship Id="rId331" Type="http://schemas.openxmlformats.org/officeDocument/2006/relationships/hyperlink" Target="https://urait.ru/bcode/489774" TargetMode="External"/><Relationship Id="rId352" Type="http://schemas.openxmlformats.org/officeDocument/2006/relationships/hyperlink" Target="https://urait.ru/bcode/467018" TargetMode="External"/><Relationship Id="rId373" Type="http://schemas.openxmlformats.org/officeDocument/2006/relationships/hyperlink" Target="https://urait.ru/bcode/489327" TargetMode="External"/><Relationship Id="rId394" Type="http://schemas.openxmlformats.org/officeDocument/2006/relationships/hyperlink" Target="https://urait.ru/bcode/508037" TargetMode="External"/><Relationship Id="rId408" Type="http://schemas.openxmlformats.org/officeDocument/2006/relationships/hyperlink" Target="https://urait.ru/bcode/508146" TargetMode="External"/><Relationship Id="rId429" Type="http://schemas.openxmlformats.org/officeDocument/2006/relationships/hyperlink" Target="https://urait.ru/bcode/49714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468486" TargetMode="External"/><Relationship Id="rId233" Type="http://schemas.openxmlformats.org/officeDocument/2006/relationships/hyperlink" Target="https://urait.ru/bcode/509104" TargetMode="External"/><Relationship Id="rId254" Type="http://schemas.openxmlformats.org/officeDocument/2006/relationships/hyperlink" Target="https://urait.ru/bcode/492462" TargetMode="External"/><Relationship Id="rId440" Type="http://schemas.openxmlformats.org/officeDocument/2006/relationships/hyperlink" Target="https://urait.ru/bcode/490732" TargetMode="External"/><Relationship Id="rId28" Type="http://schemas.openxmlformats.org/officeDocument/2006/relationships/hyperlink" Target="https://urait.ru/bcode/489783" TargetMode="External"/><Relationship Id="rId49" Type="http://schemas.openxmlformats.org/officeDocument/2006/relationships/hyperlink" Target="https://urait.ru/bcode/493329" TargetMode="External"/><Relationship Id="rId114" Type="http://schemas.openxmlformats.org/officeDocument/2006/relationships/hyperlink" Target="https://urait.ru/bcode/488573" TargetMode="External"/><Relationship Id="rId275" Type="http://schemas.openxmlformats.org/officeDocument/2006/relationships/hyperlink" Target="https://urait.ru/bcode/488995" TargetMode="External"/><Relationship Id="rId296" Type="http://schemas.openxmlformats.org/officeDocument/2006/relationships/hyperlink" Target="https://urait.ru/bcode/497019" TargetMode="External"/><Relationship Id="rId300" Type="http://schemas.openxmlformats.org/officeDocument/2006/relationships/hyperlink" Target="https://urait.ru/bcode/489479" TargetMode="External"/><Relationship Id="rId461" Type="http://schemas.openxmlformats.org/officeDocument/2006/relationships/hyperlink" Target="https://urait.ru/bcode/490497" TargetMode="External"/><Relationship Id="rId482" Type="http://schemas.openxmlformats.org/officeDocument/2006/relationships/hyperlink" Target="https://urait.ru/bcode/481858" TargetMode="External"/><Relationship Id="rId60" Type="http://schemas.openxmlformats.org/officeDocument/2006/relationships/hyperlink" Target="https://urait.ru/bcode/482117" TargetMode="External"/><Relationship Id="rId81" Type="http://schemas.openxmlformats.org/officeDocument/2006/relationships/hyperlink" Target="https://urait.ru/bcode/468794" TargetMode="External"/><Relationship Id="rId135" Type="http://schemas.openxmlformats.org/officeDocument/2006/relationships/hyperlink" Target="https://urait.ru/bcode/491298" TargetMode="External"/><Relationship Id="rId156" Type="http://schemas.openxmlformats.org/officeDocument/2006/relationships/hyperlink" Target="https://urait.ru/bcode/490797" TargetMode="External"/><Relationship Id="rId177" Type="http://schemas.openxmlformats.org/officeDocument/2006/relationships/hyperlink" Target="https://urait.ru/bcode/502858" TargetMode="External"/><Relationship Id="rId198" Type="http://schemas.openxmlformats.org/officeDocument/2006/relationships/hyperlink" Target="https://urait.ru/bcode/492834" TargetMode="External"/><Relationship Id="rId321" Type="http://schemas.openxmlformats.org/officeDocument/2006/relationships/hyperlink" Target="https://urait.ru/bcode/497019" TargetMode="External"/><Relationship Id="rId342" Type="http://schemas.openxmlformats.org/officeDocument/2006/relationships/hyperlink" Target="https://urait.ru/bcode/487712" TargetMode="External"/><Relationship Id="rId363" Type="http://schemas.openxmlformats.org/officeDocument/2006/relationships/hyperlink" Target="https://urait.ru/bcode/488548" TargetMode="External"/><Relationship Id="rId384" Type="http://schemas.openxmlformats.org/officeDocument/2006/relationships/hyperlink" Target="https://urait.ru/bcode/494604" TargetMode="External"/><Relationship Id="rId419" Type="http://schemas.openxmlformats.org/officeDocument/2006/relationships/hyperlink" Target="https://urait.ru/bcode/489435" TargetMode="External"/><Relationship Id="rId202" Type="http://schemas.openxmlformats.org/officeDocument/2006/relationships/hyperlink" Target="https://urait.ru/bcode/488603" TargetMode="External"/><Relationship Id="rId223" Type="http://schemas.openxmlformats.org/officeDocument/2006/relationships/hyperlink" Target="https://urait.ru/bcode/492609" TargetMode="External"/><Relationship Id="rId244" Type="http://schemas.openxmlformats.org/officeDocument/2006/relationships/hyperlink" Target="https://urait.ru/bcode/509587" TargetMode="External"/><Relationship Id="rId430" Type="http://schemas.openxmlformats.org/officeDocument/2006/relationships/hyperlink" Target="https://urait.ru/bcode/497041" TargetMode="External"/><Relationship Id="rId18" Type="http://schemas.openxmlformats.org/officeDocument/2006/relationships/hyperlink" Target="https://urait.ru/bcode/498900" TargetMode="External"/><Relationship Id="rId39" Type="http://schemas.openxmlformats.org/officeDocument/2006/relationships/hyperlink" Target="https://urait.ru/bcode/490754" TargetMode="External"/><Relationship Id="rId265" Type="http://schemas.openxmlformats.org/officeDocument/2006/relationships/hyperlink" Target="https://urait.ru/bcode/492585" TargetMode="External"/><Relationship Id="rId286" Type="http://schemas.openxmlformats.org/officeDocument/2006/relationships/hyperlink" Target="https://urait.ru/bcode/489774" TargetMode="External"/><Relationship Id="rId451" Type="http://schemas.openxmlformats.org/officeDocument/2006/relationships/hyperlink" Target="https://urait.ru/bcode/508098" TargetMode="External"/><Relationship Id="rId472" Type="http://schemas.openxmlformats.org/officeDocument/2006/relationships/hyperlink" Target="https://urait.ru/bcode/493733" TargetMode="External"/><Relationship Id="rId493" Type="http://schemas.openxmlformats.org/officeDocument/2006/relationships/hyperlink" Target="https://urait.ru/bcode/473062" TargetMode="External"/><Relationship Id="rId50" Type="http://schemas.openxmlformats.org/officeDocument/2006/relationships/hyperlink" Target="https://urait.ru/bcode/493359" TargetMode="External"/><Relationship Id="rId104" Type="http://schemas.openxmlformats.org/officeDocument/2006/relationships/hyperlink" Target="https://urait.ru/bcode/482664" TargetMode="External"/><Relationship Id="rId125" Type="http://schemas.openxmlformats.org/officeDocument/2006/relationships/hyperlink" Target="https://urait.ru/bcode/489136" TargetMode="External"/><Relationship Id="rId146" Type="http://schemas.openxmlformats.org/officeDocument/2006/relationships/hyperlink" Target="https://urait.ru/bcode/498887" TargetMode="External"/><Relationship Id="rId167" Type="http://schemas.openxmlformats.org/officeDocument/2006/relationships/hyperlink" Target="https://urait.ru/bcode/493427" TargetMode="External"/><Relationship Id="rId188" Type="http://schemas.openxmlformats.org/officeDocument/2006/relationships/hyperlink" Target="https://urait.ru/bcode/493378" TargetMode="External"/><Relationship Id="rId311" Type="http://schemas.openxmlformats.org/officeDocument/2006/relationships/hyperlink" Target="https://urait.ru/bcode/495491" TargetMode="External"/><Relationship Id="rId332" Type="http://schemas.openxmlformats.org/officeDocument/2006/relationships/hyperlink" Target="https://urait.ru/bcode/493277" TargetMode="External"/><Relationship Id="rId353" Type="http://schemas.openxmlformats.org/officeDocument/2006/relationships/hyperlink" Target="https://urait.ru/bcode/489315" TargetMode="External"/><Relationship Id="rId374" Type="http://schemas.openxmlformats.org/officeDocument/2006/relationships/hyperlink" Target="https://urait.ru/bcode/489479" TargetMode="External"/><Relationship Id="rId395" Type="http://schemas.openxmlformats.org/officeDocument/2006/relationships/hyperlink" Target="https://urait.ru/bcode/488374" TargetMode="External"/><Relationship Id="rId409" Type="http://schemas.openxmlformats.org/officeDocument/2006/relationships/hyperlink" Target="https://urait.ru/bcode/509513" TargetMode="External"/><Relationship Id="rId71" Type="http://schemas.openxmlformats.org/officeDocument/2006/relationships/hyperlink" Target="https://urait.ru/bcode/493923" TargetMode="External"/><Relationship Id="rId92" Type="http://schemas.openxmlformats.org/officeDocument/2006/relationships/hyperlink" Target="https://urait.ru/bcode/490233" TargetMode="External"/><Relationship Id="rId213" Type="http://schemas.openxmlformats.org/officeDocument/2006/relationships/hyperlink" Target="https://urait.ru/bcode/489197" TargetMode="External"/><Relationship Id="rId234" Type="http://schemas.openxmlformats.org/officeDocument/2006/relationships/hyperlink" Target="https://urait.ru/bcode/489477" TargetMode="External"/><Relationship Id="rId420" Type="http://schemas.openxmlformats.org/officeDocument/2006/relationships/hyperlink" Target="https://urait.ru/bcode/48775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487832" TargetMode="External"/><Relationship Id="rId255" Type="http://schemas.openxmlformats.org/officeDocument/2006/relationships/hyperlink" Target="https://urait.ru/bcode/492482" TargetMode="External"/><Relationship Id="rId276" Type="http://schemas.openxmlformats.org/officeDocument/2006/relationships/hyperlink" Target="https://urait.ru/bcode/489343" TargetMode="External"/><Relationship Id="rId297" Type="http://schemas.openxmlformats.org/officeDocument/2006/relationships/hyperlink" Target="https://urait.ru/bcode/490498" TargetMode="External"/><Relationship Id="rId441" Type="http://schemas.openxmlformats.org/officeDocument/2006/relationships/hyperlink" Target="https://urait.ru/bcode/497142" TargetMode="External"/><Relationship Id="rId462" Type="http://schemas.openxmlformats.org/officeDocument/2006/relationships/hyperlink" Target="https://urait.ru/bcode/489043" TargetMode="External"/><Relationship Id="rId483" Type="http://schemas.openxmlformats.org/officeDocument/2006/relationships/hyperlink" Target="https://urait.ru/bcode/493923" TargetMode="External"/><Relationship Id="rId40" Type="http://schemas.openxmlformats.org/officeDocument/2006/relationships/hyperlink" Target="https://urait.ru/bcode/488884" TargetMode="External"/><Relationship Id="rId115" Type="http://schemas.openxmlformats.org/officeDocument/2006/relationships/hyperlink" Target="https://urait.ru/bcode/489427" TargetMode="External"/><Relationship Id="rId136" Type="http://schemas.openxmlformats.org/officeDocument/2006/relationships/hyperlink" Target="https://urait.ru/bcode/490106" TargetMode="External"/><Relationship Id="rId157" Type="http://schemas.openxmlformats.org/officeDocument/2006/relationships/hyperlink" Target="https://urait.ru/bcode/489027" TargetMode="External"/><Relationship Id="rId178" Type="http://schemas.openxmlformats.org/officeDocument/2006/relationships/hyperlink" Target="https://urait.ru/bcode/494854" TargetMode="External"/><Relationship Id="rId301" Type="http://schemas.openxmlformats.org/officeDocument/2006/relationships/hyperlink" Target="https://urait.ru/bcode/488676" TargetMode="External"/><Relationship Id="rId322" Type="http://schemas.openxmlformats.org/officeDocument/2006/relationships/hyperlink" Target="https://urait.ru/bcode/472536" TargetMode="External"/><Relationship Id="rId343" Type="http://schemas.openxmlformats.org/officeDocument/2006/relationships/hyperlink" Target="https://urait.ru/bcode/494291" TargetMode="External"/><Relationship Id="rId364" Type="http://schemas.openxmlformats.org/officeDocument/2006/relationships/hyperlink" Target="https://urait.ru/bcode/497378" TargetMode="External"/><Relationship Id="rId61" Type="http://schemas.openxmlformats.org/officeDocument/2006/relationships/hyperlink" Target="https://urait.ru/bcode/488888" TargetMode="External"/><Relationship Id="rId82" Type="http://schemas.openxmlformats.org/officeDocument/2006/relationships/hyperlink" Target="https://urait.ru/bcode/491347" TargetMode="External"/><Relationship Id="rId199" Type="http://schemas.openxmlformats.org/officeDocument/2006/relationships/hyperlink" Target="https://urait.ru/bcode/507818" TargetMode="External"/><Relationship Id="rId203" Type="http://schemas.openxmlformats.org/officeDocument/2006/relationships/hyperlink" Target="https://urait.ru/bcode/489389" TargetMode="External"/><Relationship Id="rId385" Type="http://schemas.openxmlformats.org/officeDocument/2006/relationships/hyperlink" Target="https://urait.ru/bcode/508942" TargetMode="External"/><Relationship Id="rId19" Type="http://schemas.openxmlformats.org/officeDocument/2006/relationships/hyperlink" Target="https://urait.ru/bcode/495071" TargetMode="External"/><Relationship Id="rId224" Type="http://schemas.openxmlformats.org/officeDocument/2006/relationships/hyperlink" Target="https://urait.ru/bcode/489389" TargetMode="External"/><Relationship Id="rId245" Type="http://schemas.openxmlformats.org/officeDocument/2006/relationships/hyperlink" Target="https://urait.ru/bcode/488972" TargetMode="External"/><Relationship Id="rId266" Type="http://schemas.openxmlformats.org/officeDocument/2006/relationships/hyperlink" Target="https://urait.ru/bcode/496335" TargetMode="External"/><Relationship Id="rId287" Type="http://schemas.openxmlformats.org/officeDocument/2006/relationships/hyperlink" Target="https://urait.ru/bcode/468486" TargetMode="External"/><Relationship Id="rId410" Type="http://schemas.openxmlformats.org/officeDocument/2006/relationships/hyperlink" Target="https://urait.ru/bcode/496231" TargetMode="External"/><Relationship Id="rId431" Type="http://schemas.openxmlformats.org/officeDocument/2006/relationships/hyperlink" Target="https://urait.ru/bcode/488688" TargetMode="External"/><Relationship Id="rId452" Type="http://schemas.openxmlformats.org/officeDocument/2006/relationships/hyperlink" Target="https://urait.ru/bcode/489197" TargetMode="External"/><Relationship Id="rId473" Type="http://schemas.openxmlformats.org/officeDocument/2006/relationships/hyperlink" Target="https://urait.ru/bcode/489237" TargetMode="External"/><Relationship Id="rId494" Type="http://schemas.openxmlformats.org/officeDocument/2006/relationships/fontTable" Target="fontTable.xml"/><Relationship Id="rId30" Type="http://schemas.openxmlformats.org/officeDocument/2006/relationships/hyperlink" Target="https://urait.ru/bcode/508865" TargetMode="External"/><Relationship Id="rId105" Type="http://schemas.openxmlformats.org/officeDocument/2006/relationships/hyperlink" Target="https://urait.ru/bcode/496646" TargetMode="External"/><Relationship Id="rId126" Type="http://schemas.openxmlformats.org/officeDocument/2006/relationships/hyperlink" Target="https://urait.ru/bcode/494976" TargetMode="External"/><Relationship Id="rId147" Type="http://schemas.openxmlformats.org/officeDocument/2006/relationships/hyperlink" Target="https://urait.ru/bcode/468655" TargetMode="External"/><Relationship Id="rId168" Type="http://schemas.openxmlformats.org/officeDocument/2006/relationships/hyperlink" Target="https://urait.ru/bcode/488803" TargetMode="External"/><Relationship Id="rId312" Type="http://schemas.openxmlformats.org/officeDocument/2006/relationships/hyperlink" Target="https://urait.ru/bcode/489405" TargetMode="External"/><Relationship Id="rId333" Type="http://schemas.openxmlformats.org/officeDocument/2006/relationships/hyperlink" Target="https://urait.ru/bcode/506813" TargetMode="External"/><Relationship Id="rId354" Type="http://schemas.openxmlformats.org/officeDocument/2006/relationships/hyperlink" Target="https://urait.ru/bcode/494517" TargetMode="External"/><Relationship Id="rId51" Type="http://schemas.openxmlformats.org/officeDocument/2006/relationships/hyperlink" Target="https://urait.ru/bcode/488730" TargetMode="External"/><Relationship Id="rId72" Type="http://schemas.openxmlformats.org/officeDocument/2006/relationships/hyperlink" Target="https://urait.ru/bcode/494348" TargetMode="External"/><Relationship Id="rId93" Type="http://schemas.openxmlformats.org/officeDocument/2006/relationships/hyperlink" Target="https://urait.ru/bcode/491924" TargetMode="External"/><Relationship Id="rId189" Type="http://schemas.openxmlformats.org/officeDocument/2006/relationships/hyperlink" Target="https://urait.ru/bcode/494760" TargetMode="External"/><Relationship Id="rId375" Type="http://schemas.openxmlformats.org/officeDocument/2006/relationships/hyperlink" Target="https://urait.ru/bcode/488676" TargetMode="External"/><Relationship Id="rId396" Type="http://schemas.openxmlformats.org/officeDocument/2006/relationships/hyperlink" Target="https://urait.ru/bcode/477973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rait.ru/bcode/508098" TargetMode="External"/><Relationship Id="rId235" Type="http://schemas.openxmlformats.org/officeDocument/2006/relationships/hyperlink" Target="https://urait.ru/bcode/489446" TargetMode="External"/><Relationship Id="rId256" Type="http://schemas.openxmlformats.org/officeDocument/2006/relationships/hyperlink" Target="https://urait.ru/bcode/497591" TargetMode="External"/><Relationship Id="rId277" Type="http://schemas.openxmlformats.org/officeDocument/2006/relationships/hyperlink" Target="https://urait.ru/bcode/489541" TargetMode="External"/><Relationship Id="rId298" Type="http://schemas.openxmlformats.org/officeDocument/2006/relationships/hyperlink" Target="https://urait.ru/bcode/490500" TargetMode="External"/><Relationship Id="rId400" Type="http://schemas.openxmlformats.org/officeDocument/2006/relationships/hyperlink" Target="https://urait.ru/bcode/488819" TargetMode="External"/><Relationship Id="rId421" Type="http://schemas.openxmlformats.org/officeDocument/2006/relationships/hyperlink" Target="https://urait.ru/bcode/489583" TargetMode="External"/><Relationship Id="rId442" Type="http://schemas.openxmlformats.org/officeDocument/2006/relationships/hyperlink" Target="https://urait.ru/bcode/468486" TargetMode="External"/><Relationship Id="rId463" Type="http://schemas.openxmlformats.org/officeDocument/2006/relationships/hyperlink" Target="https://urait.ru/bcode/489346" TargetMode="External"/><Relationship Id="rId484" Type="http://schemas.openxmlformats.org/officeDocument/2006/relationships/hyperlink" Target="https://urait.ru/bcode/494348" TargetMode="External"/><Relationship Id="rId116" Type="http://schemas.openxmlformats.org/officeDocument/2006/relationships/hyperlink" Target="https://urait.ru/bcode/488742" TargetMode="External"/><Relationship Id="rId137" Type="http://schemas.openxmlformats.org/officeDocument/2006/relationships/hyperlink" Target="https://urait.ru/bcode/488720" TargetMode="External"/><Relationship Id="rId158" Type="http://schemas.openxmlformats.org/officeDocument/2006/relationships/hyperlink" Target="https://urait.ru/bcode/489310" TargetMode="External"/><Relationship Id="rId302" Type="http://schemas.openxmlformats.org/officeDocument/2006/relationships/hyperlink" Target="https://urait.ru/bcode/489313" TargetMode="External"/><Relationship Id="rId323" Type="http://schemas.openxmlformats.org/officeDocument/2006/relationships/hyperlink" Target="https://urait.ru/bcode/489578" TargetMode="External"/><Relationship Id="rId344" Type="http://schemas.openxmlformats.org/officeDocument/2006/relationships/hyperlink" Target="https://urait.ru/bcode/497385" TargetMode="External"/><Relationship Id="rId20" Type="http://schemas.openxmlformats.org/officeDocument/2006/relationships/hyperlink" Target="https://urait.ru/bcode/493629" TargetMode="External"/><Relationship Id="rId41" Type="http://schemas.openxmlformats.org/officeDocument/2006/relationships/hyperlink" Target="https://urait.ru/bcode/493962" TargetMode="External"/><Relationship Id="rId62" Type="http://schemas.openxmlformats.org/officeDocument/2006/relationships/hyperlink" Target="https://urait.ru/bcode/488778" TargetMode="External"/><Relationship Id="rId83" Type="http://schemas.openxmlformats.org/officeDocument/2006/relationships/hyperlink" Target="https://urait.ru/bcode/471661" TargetMode="External"/><Relationship Id="rId179" Type="http://schemas.openxmlformats.org/officeDocument/2006/relationships/hyperlink" Target="https://urait.ru/bcode/494855" TargetMode="External"/><Relationship Id="rId365" Type="http://schemas.openxmlformats.org/officeDocument/2006/relationships/hyperlink" Target="https://urait.ru/bcode/488831" TargetMode="External"/><Relationship Id="rId386" Type="http://schemas.openxmlformats.org/officeDocument/2006/relationships/hyperlink" Target="https://urait.ru/bcode/488831" TargetMode="External"/><Relationship Id="rId190" Type="http://schemas.openxmlformats.org/officeDocument/2006/relationships/hyperlink" Target="https://urait.ru/bcode/491452" TargetMode="External"/><Relationship Id="rId204" Type="http://schemas.openxmlformats.org/officeDocument/2006/relationships/hyperlink" Target="https://urait.ru/bcode/488678" TargetMode="External"/><Relationship Id="rId225" Type="http://schemas.openxmlformats.org/officeDocument/2006/relationships/hyperlink" Target="https://urait.ru/bcode/495680" TargetMode="External"/><Relationship Id="rId246" Type="http://schemas.openxmlformats.org/officeDocument/2006/relationships/hyperlink" Target="https://urait.ru/bcode/488946" TargetMode="External"/><Relationship Id="rId267" Type="http://schemas.openxmlformats.org/officeDocument/2006/relationships/hyperlink" Target="https://urait.ru/bcode/494146" TargetMode="External"/><Relationship Id="rId288" Type="http://schemas.openxmlformats.org/officeDocument/2006/relationships/hyperlink" Target="https://urait.ru/bcode/489197" TargetMode="External"/><Relationship Id="rId411" Type="http://schemas.openxmlformats.org/officeDocument/2006/relationships/hyperlink" Target="https://urait.ru/bcode/496303" TargetMode="External"/><Relationship Id="rId432" Type="http://schemas.openxmlformats.org/officeDocument/2006/relationships/hyperlink" Target="https://urait.ru/bcode/490393" TargetMode="External"/><Relationship Id="rId453" Type="http://schemas.openxmlformats.org/officeDocument/2006/relationships/hyperlink" Target="https://urait.ru/bcode/487712" TargetMode="External"/><Relationship Id="rId474" Type="http://schemas.openxmlformats.org/officeDocument/2006/relationships/hyperlink" Target="https://urait.ru/bcode/489741" TargetMode="External"/><Relationship Id="rId106" Type="http://schemas.openxmlformats.org/officeDocument/2006/relationships/hyperlink" Target="https://urait.ru/bcode/489532" TargetMode="External"/><Relationship Id="rId127" Type="http://schemas.openxmlformats.org/officeDocument/2006/relationships/hyperlink" Target="https://urait.ru/bcode/493512" TargetMode="External"/><Relationship Id="rId313" Type="http://schemas.openxmlformats.org/officeDocument/2006/relationships/hyperlink" Target="https://urait.ru/bcode/492111" TargetMode="External"/><Relationship Id="rId495" Type="http://schemas.openxmlformats.org/officeDocument/2006/relationships/theme" Target="theme/theme1.xml"/><Relationship Id="rId10" Type="http://schemas.openxmlformats.org/officeDocument/2006/relationships/hyperlink" Target="https://urait.ru/bcode/493609" TargetMode="External"/><Relationship Id="rId31" Type="http://schemas.openxmlformats.org/officeDocument/2006/relationships/hyperlink" Target="https://urait.ru/bcode/493837" TargetMode="External"/><Relationship Id="rId52" Type="http://schemas.openxmlformats.org/officeDocument/2006/relationships/hyperlink" Target="https://urait.ru/bcode/489905" TargetMode="External"/><Relationship Id="rId73" Type="http://schemas.openxmlformats.org/officeDocument/2006/relationships/hyperlink" Target="https://urait.ru/bcode/490931" TargetMode="External"/><Relationship Id="rId94" Type="http://schemas.openxmlformats.org/officeDocument/2006/relationships/hyperlink" Target="https://urait.ru/bcode/488900" TargetMode="External"/><Relationship Id="rId148" Type="http://schemas.openxmlformats.org/officeDocument/2006/relationships/hyperlink" Target="https://urait.ru/bcode/494037" TargetMode="External"/><Relationship Id="rId169" Type="http://schemas.openxmlformats.org/officeDocument/2006/relationships/hyperlink" Target="https://urait.ru/bcode/471115" TargetMode="External"/><Relationship Id="rId334" Type="http://schemas.openxmlformats.org/officeDocument/2006/relationships/hyperlink" Target="https://urait.ru/bcode/489051" TargetMode="External"/><Relationship Id="rId355" Type="http://schemas.openxmlformats.org/officeDocument/2006/relationships/hyperlink" Target="https://urait.ru/bcode/488831" TargetMode="External"/><Relationship Id="rId376" Type="http://schemas.openxmlformats.org/officeDocument/2006/relationships/hyperlink" Target="https://urait.ru/bcode/467018" TargetMode="External"/><Relationship Id="rId397" Type="http://schemas.openxmlformats.org/officeDocument/2006/relationships/hyperlink" Target="https://urait.ru/bcode/492421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urait.ru/bcode/508916" TargetMode="External"/><Relationship Id="rId215" Type="http://schemas.openxmlformats.org/officeDocument/2006/relationships/hyperlink" Target="https://urait.ru/bcode/496309" TargetMode="External"/><Relationship Id="rId236" Type="http://schemas.openxmlformats.org/officeDocument/2006/relationships/hyperlink" Target="https://urait.ru/bcode/489346" TargetMode="External"/><Relationship Id="rId257" Type="http://schemas.openxmlformats.org/officeDocument/2006/relationships/hyperlink" Target="https://urait.ru/bcode/493629" TargetMode="External"/><Relationship Id="rId278" Type="http://schemas.openxmlformats.org/officeDocument/2006/relationships/hyperlink" Target="https://urait.ru/bcode/488224" TargetMode="External"/><Relationship Id="rId401" Type="http://schemas.openxmlformats.org/officeDocument/2006/relationships/hyperlink" Target="https://urait.ru/bcode/493326" TargetMode="External"/><Relationship Id="rId422" Type="http://schemas.openxmlformats.org/officeDocument/2006/relationships/hyperlink" Target="https://urait.ru/bcode/490192" TargetMode="External"/><Relationship Id="rId443" Type="http://schemas.openxmlformats.org/officeDocument/2006/relationships/hyperlink" Target="https://urait.ru/bcode/489197" TargetMode="External"/><Relationship Id="rId464" Type="http://schemas.openxmlformats.org/officeDocument/2006/relationships/hyperlink" Target="https://urait.ru/bcode/492979" TargetMode="External"/><Relationship Id="rId303" Type="http://schemas.openxmlformats.org/officeDocument/2006/relationships/hyperlink" Target="https://urait.ru/bcode/488694" TargetMode="External"/><Relationship Id="rId485" Type="http://schemas.openxmlformats.org/officeDocument/2006/relationships/hyperlink" Target="https://urait.ru/bcode/490931" TargetMode="External"/><Relationship Id="rId42" Type="http://schemas.openxmlformats.org/officeDocument/2006/relationships/hyperlink" Target="https://urait.ru/bcode/493963" TargetMode="External"/><Relationship Id="rId84" Type="http://schemas.openxmlformats.org/officeDocument/2006/relationships/hyperlink" Target="https://urait.ru/bcode/491723" TargetMode="External"/><Relationship Id="rId138" Type="http://schemas.openxmlformats.org/officeDocument/2006/relationships/hyperlink" Target="https://urait.ru/bcode/490173" TargetMode="External"/><Relationship Id="rId345" Type="http://schemas.openxmlformats.org/officeDocument/2006/relationships/hyperlink" Target="https://urait.ru/bcode/495294" TargetMode="External"/><Relationship Id="rId387" Type="http://schemas.openxmlformats.org/officeDocument/2006/relationships/hyperlink" Target="https://urait.ru/bcode/494686" TargetMode="External"/><Relationship Id="rId191" Type="http://schemas.openxmlformats.org/officeDocument/2006/relationships/hyperlink" Target="https://urait.ru/bcode/495158" TargetMode="External"/><Relationship Id="rId205" Type="http://schemas.openxmlformats.org/officeDocument/2006/relationships/hyperlink" Target="https://urait.ru/bcode/490427" TargetMode="External"/><Relationship Id="rId247" Type="http://schemas.openxmlformats.org/officeDocument/2006/relationships/hyperlink" Target="https://urait.ru/bcode/497799" TargetMode="External"/><Relationship Id="rId412" Type="http://schemas.openxmlformats.org/officeDocument/2006/relationships/hyperlink" Target="https://urait.ru/bcode/494299" TargetMode="External"/><Relationship Id="rId107" Type="http://schemas.openxmlformats.org/officeDocument/2006/relationships/hyperlink" Target="https://urait.ru/bcode/494633" TargetMode="External"/><Relationship Id="rId289" Type="http://schemas.openxmlformats.org/officeDocument/2006/relationships/hyperlink" Target="https://urait.ru/bcode/508098" TargetMode="External"/><Relationship Id="rId454" Type="http://schemas.openxmlformats.org/officeDocument/2006/relationships/hyperlink" Target="https://urait.ru/bcode/494291" TargetMode="External"/><Relationship Id="rId11" Type="http://schemas.openxmlformats.org/officeDocument/2006/relationships/hyperlink" Target="https://urait.ru/bcode/491783" TargetMode="External"/><Relationship Id="rId53" Type="http://schemas.openxmlformats.org/officeDocument/2006/relationships/hyperlink" Target="https://urait.ru/bcode/493085" TargetMode="External"/><Relationship Id="rId149" Type="http://schemas.openxmlformats.org/officeDocument/2006/relationships/hyperlink" Target="https://urait.ru/bcode/490178" TargetMode="External"/><Relationship Id="rId314" Type="http://schemas.openxmlformats.org/officeDocument/2006/relationships/hyperlink" Target="https://urait.ru/bcode/492941" TargetMode="External"/><Relationship Id="rId356" Type="http://schemas.openxmlformats.org/officeDocument/2006/relationships/hyperlink" Target="https://urait.ru/bcode/489318" TargetMode="External"/><Relationship Id="rId398" Type="http://schemas.openxmlformats.org/officeDocument/2006/relationships/hyperlink" Target="https://urait.ru/bcode/508140" TargetMode="External"/><Relationship Id="rId95" Type="http://schemas.openxmlformats.org/officeDocument/2006/relationships/hyperlink" Target="https://urait.ru/bcode/489504" TargetMode="External"/><Relationship Id="rId160" Type="http://schemas.openxmlformats.org/officeDocument/2006/relationships/hyperlink" Target="https://urait.ru/bcode/489686" TargetMode="External"/><Relationship Id="rId216" Type="http://schemas.openxmlformats.org/officeDocument/2006/relationships/hyperlink" Target="https://urait.ru/bcode/487712" TargetMode="External"/><Relationship Id="rId423" Type="http://schemas.openxmlformats.org/officeDocument/2006/relationships/hyperlink" Target="https://urait.ru/bcode/489695" TargetMode="External"/><Relationship Id="rId258" Type="http://schemas.openxmlformats.org/officeDocument/2006/relationships/hyperlink" Target="https://urait.ru/bcode/472873" TargetMode="External"/><Relationship Id="rId465" Type="http://schemas.openxmlformats.org/officeDocument/2006/relationships/hyperlink" Target="https://urait.ru/bcode/489171" TargetMode="External"/><Relationship Id="rId22" Type="http://schemas.openxmlformats.org/officeDocument/2006/relationships/hyperlink" Target="https://urait.ru/bcode/488898" TargetMode="External"/><Relationship Id="rId64" Type="http://schemas.openxmlformats.org/officeDocument/2006/relationships/hyperlink" Target="https://urait.ru/bcode/488909" TargetMode="External"/><Relationship Id="rId118" Type="http://schemas.openxmlformats.org/officeDocument/2006/relationships/hyperlink" Target="https://urait.ru/bcode/490490" TargetMode="External"/><Relationship Id="rId325" Type="http://schemas.openxmlformats.org/officeDocument/2006/relationships/hyperlink" Target="https://urait.ru/bcode/493118" TargetMode="External"/><Relationship Id="rId367" Type="http://schemas.openxmlformats.org/officeDocument/2006/relationships/hyperlink" Target="https://urait.ru/bcode/489098" TargetMode="External"/><Relationship Id="rId171" Type="http://schemas.openxmlformats.org/officeDocument/2006/relationships/hyperlink" Target="https://urait.ru/bcode/489435" TargetMode="External"/><Relationship Id="rId227" Type="http://schemas.openxmlformats.org/officeDocument/2006/relationships/hyperlink" Target="https://urait.ru/bcode/489015" TargetMode="External"/><Relationship Id="rId269" Type="http://schemas.openxmlformats.org/officeDocument/2006/relationships/hyperlink" Target="https://urait.ru/bcode/494145" TargetMode="External"/><Relationship Id="rId434" Type="http://schemas.openxmlformats.org/officeDocument/2006/relationships/hyperlink" Target="https://urait.ru/bcode/490732" TargetMode="External"/><Relationship Id="rId476" Type="http://schemas.openxmlformats.org/officeDocument/2006/relationships/hyperlink" Target="https://urait.ru/bcode/488884" TargetMode="External"/><Relationship Id="rId33" Type="http://schemas.openxmlformats.org/officeDocument/2006/relationships/hyperlink" Target="https://urait.ru/bcode/488782" TargetMode="External"/><Relationship Id="rId129" Type="http://schemas.openxmlformats.org/officeDocument/2006/relationships/hyperlink" Target="https://urait.ru/bcode/497449" TargetMode="External"/><Relationship Id="rId280" Type="http://schemas.openxmlformats.org/officeDocument/2006/relationships/hyperlink" Target="https://urait.ru/bcode/489313" TargetMode="External"/><Relationship Id="rId336" Type="http://schemas.openxmlformats.org/officeDocument/2006/relationships/hyperlink" Target="https://urait.ru/bcode/509293" TargetMode="External"/><Relationship Id="rId75" Type="http://schemas.openxmlformats.org/officeDocument/2006/relationships/hyperlink" Target="https://urait.ru/bcode/491695" TargetMode="External"/><Relationship Id="rId140" Type="http://schemas.openxmlformats.org/officeDocument/2006/relationships/hyperlink" Target="https://urait.ru/bcode/489743" TargetMode="External"/><Relationship Id="rId182" Type="http://schemas.openxmlformats.org/officeDocument/2006/relationships/hyperlink" Target="https://urait.ru/bcode/491658" TargetMode="External"/><Relationship Id="rId378" Type="http://schemas.openxmlformats.org/officeDocument/2006/relationships/hyperlink" Target="https://urait.ru/bcode/491417" TargetMode="External"/><Relationship Id="rId403" Type="http://schemas.openxmlformats.org/officeDocument/2006/relationships/hyperlink" Target="https://urait.ru/bcode/508974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urait.ru/bcode/494764" TargetMode="External"/><Relationship Id="rId445" Type="http://schemas.openxmlformats.org/officeDocument/2006/relationships/hyperlink" Target="https://urait.ru/bcode/496309" TargetMode="External"/><Relationship Id="rId487" Type="http://schemas.openxmlformats.org/officeDocument/2006/relationships/hyperlink" Target="https://urait.ru/bcode/491695" TargetMode="External"/><Relationship Id="rId291" Type="http://schemas.openxmlformats.org/officeDocument/2006/relationships/hyperlink" Target="https://urait.ru/bcode/487712" TargetMode="External"/><Relationship Id="rId305" Type="http://schemas.openxmlformats.org/officeDocument/2006/relationships/hyperlink" Target="https://urait.ru/bcode/506814" TargetMode="External"/><Relationship Id="rId347" Type="http://schemas.openxmlformats.org/officeDocument/2006/relationships/hyperlink" Target="https://urait.ru/bcode/488680" TargetMode="External"/><Relationship Id="rId44" Type="http://schemas.openxmlformats.org/officeDocument/2006/relationships/hyperlink" Target="https://urait.ru/bcode/507814" TargetMode="External"/><Relationship Id="rId86" Type="http://schemas.openxmlformats.org/officeDocument/2006/relationships/hyperlink" Target="https://urait.ru/bcode/488915" TargetMode="External"/><Relationship Id="rId151" Type="http://schemas.openxmlformats.org/officeDocument/2006/relationships/hyperlink" Target="https://urait.ru/bcode/495678" TargetMode="External"/><Relationship Id="rId389" Type="http://schemas.openxmlformats.org/officeDocument/2006/relationships/hyperlink" Target="https://urait.ru/bcode/490232" TargetMode="External"/><Relationship Id="rId193" Type="http://schemas.openxmlformats.org/officeDocument/2006/relationships/hyperlink" Target="https://urait.ru/bcode/493654" TargetMode="External"/><Relationship Id="rId207" Type="http://schemas.openxmlformats.org/officeDocument/2006/relationships/hyperlink" Target="https://urait.ru/bcode/494754" TargetMode="External"/><Relationship Id="rId249" Type="http://schemas.openxmlformats.org/officeDocument/2006/relationships/hyperlink" Target="https://urait.ru/bcode/495814" TargetMode="External"/><Relationship Id="rId414" Type="http://schemas.openxmlformats.org/officeDocument/2006/relationships/hyperlink" Target="https://urait.ru/bcode/497378" TargetMode="External"/><Relationship Id="rId456" Type="http://schemas.openxmlformats.org/officeDocument/2006/relationships/hyperlink" Target="https://urait.ru/bcode/489088" TargetMode="External"/><Relationship Id="rId13" Type="http://schemas.openxmlformats.org/officeDocument/2006/relationships/hyperlink" Target="https://urait.ru/bcode/489798" TargetMode="External"/><Relationship Id="rId109" Type="http://schemas.openxmlformats.org/officeDocument/2006/relationships/hyperlink" Target="https://urait.ru/bcode/489414" TargetMode="External"/><Relationship Id="rId260" Type="http://schemas.openxmlformats.org/officeDocument/2006/relationships/hyperlink" Target="https://urait.ru/bcode/494126" TargetMode="External"/><Relationship Id="rId316" Type="http://schemas.openxmlformats.org/officeDocument/2006/relationships/hyperlink" Target="https://urait.ru/bcode/496981" TargetMode="External"/><Relationship Id="rId55" Type="http://schemas.openxmlformats.org/officeDocument/2006/relationships/hyperlink" Target="https://urait.ru/bcode/489252" TargetMode="External"/><Relationship Id="rId97" Type="http://schemas.openxmlformats.org/officeDocument/2006/relationships/hyperlink" Target="https://urait.ru/bcode/496742" TargetMode="External"/><Relationship Id="rId120" Type="http://schemas.openxmlformats.org/officeDocument/2006/relationships/hyperlink" Target="https://urait.ru/bcode/467018" TargetMode="External"/><Relationship Id="rId358" Type="http://schemas.openxmlformats.org/officeDocument/2006/relationships/hyperlink" Target="https://urait.ru/bcode/490797" TargetMode="External"/><Relationship Id="rId162" Type="http://schemas.openxmlformats.org/officeDocument/2006/relationships/hyperlink" Target="https://urait.ru/bcode/492481" TargetMode="External"/><Relationship Id="rId218" Type="http://schemas.openxmlformats.org/officeDocument/2006/relationships/hyperlink" Target="https://urait.ru/bcode/491814" TargetMode="External"/><Relationship Id="rId425" Type="http://schemas.openxmlformats.org/officeDocument/2006/relationships/hyperlink" Target="https://urait.ru/bcode/493994" TargetMode="External"/><Relationship Id="rId467" Type="http://schemas.openxmlformats.org/officeDocument/2006/relationships/hyperlink" Target="https://urait.ru/bcode/4890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D0236-8281-47A1-8BA8-0C0AB35C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21558</Words>
  <Characters>122884</Characters>
  <Application>Microsoft Office Word</Application>
  <DocSecurity>0</DocSecurity>
  <Lines>1024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Викторовна</dc:creator>
  <cp:lastModifiedBy>Гусева Юлия Владимировна</cp:lastModifiedBy>
  <cp:revision>4</cp:revision>
  <dcterms:created xsi:type="dcterms:W3CDTF">2022-09-01T02:56:00Z</dcterms:created>
  <dcterms:modified xsi:type="dcterms:W3CDTF">2022-09-01T03:02:00Z</dcterms:modified>
</cp:coreProperties>
</file>